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A57A2A4" w14:textId="77777777" w:rsidR="00DD6E83" w:rsidRDefault="00DD6E83" w:rsidP="00EA3E31">
      <w:pPr>
        <w:tabs>
          <w:tab w:val="left" w:pos="1080"/>
          <w:tab w:val="left" w:pos="1134"/>
        </w:tabs>
        <w:spacing w:line="276" w:lineRule="auto"/>
        <w:rPr>
          <w:b/>
        </w:rPr>
      </w:pPr>
    </w:p>
    <w:p w14:paraId="3F076431" w14:textId="77777777" w:rsidR="00DD6E83" w:rsidRDefault="00DD6E83" w:rsidP="00300355">
      <w:pPr>
        <w:tabs>
          <w:tab w:val="left" w:pos="1080"/>
          <w:tab w:val="left" w:pos="1134"/>
        </w:tabs>
        <w:spacing w:line="276" w:lineRule="auto"/>
        <w:jc w:val="right"/>
        <w:rPr>
          <w:b/>
        </w:rPr>
      </w:pPr>
    </w:p>
    <w:p w14:paraId="199B73E2" w14:textId="77777777" w:rsidR="00875F40" w:rsidRPr="00D740FD" w:rsidRDefault="00E006CF" w:rsidP="00300355">
      <w:pPr>
        <w:tabs>
          <w:tab w:val="left" w:pos="1080"/>
          <w:tab w:val="left" w:pos="1134"/>
        </w:tabs>
        <w:spacing w:line="276" w:lineRule="auto"/>
        <w:jc w:val="right"/>
        <w:rPr>
          <w:b/>
        </w:rPr>
      </w:pPr>
      <w:r>
        <w:rPr>
          <w:b/>
        </w:rPr>
        <w:t>Т</w:t>
      </w:r>
      <w:r w:rsidR="000473B4" w:rsidRPr="00D740FD">
        <w:rPr>
          <w:b/>
        </w:rPr>
        <w:t>аблица № 1</w:t>
      </w:r>
      <w:r>
        <w:rPr>
          <w:b/>
        </w:rPr>
        <w:t xml:space="preserve"> (состав лота № 1)</w:t>
      </w: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6375"/>
        <w:gridCol w:w="1286"/>
        <w:gridCol w:w="2262"/>
      </w:tblGrid>
      <w:tr w:rsidR="008A749E" w:rsidRPr="00D740FD" w14:paraId="0A6CA916" w14:textId="77777777" w:rsidTr="00B46B21">
        <w:trPr>
          <w:trHeight w:val="630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74E6" w14:textId="77777777" w:rsidR="008A749E" w:rsidRPr="00D740FD" w:rsidRDefault="008A749E" w:rsidP="00300355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D740FD">
              <w:rPr>
                <w:b/>
                <w:bCs/>
                <w:color w:val="000000"/>
              </w:rPr>
              <w:t>Наименование</w:t>
            </w:r>
            <w:r>
              <w:rPr>
                <w:b/>
                <w:bCs/>
                <w:color w:val="000000"/>
              </w:rPr>
              <w:t xml:space="preserve"> </w:t>
            </w:r>
          </w:p>
          <w:p w14:paraId="14C6868E" w14:textId="77777777" w:rsidR="008A749E" w:rsidRPr="00D740FD" w:rsidRDefault="008A749E" w:rsidP="00300355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B7C0" w14:textId="77777777" w:rsidR="008A749E" w:rsidRDefault="008A749E">
            <w:pPr>
              <w:rPr>
                <w:b/>
                <w:bCs/>
                <w:color w:val="000000"/>
              </w:rPr>
            </w:pPr>
          </w:p>
          <w:p w14:paraId="5EAA0323" w14:textId="77777777" w:rsidR="008A749E" w:rsidRPr="00D740FD" w:rsidRDefault="008A749E" w:rsidP="008A749E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Количество 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72D02" w14:textId="77777777" w:rsidR="008A749E" w:rsidRPr="00D740FD" w:rsidRDefault="008A749E" w:rsidP="00300355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D740FD">
              <w:rPr>
                <w:b/>
                <w:bCs/>
                <w:color w:val="000000"/>
              </w:rPr>
              <w:t>Начальная цена торгов</w:t>
            </w:r>
          </w:p>
          <w:p w14:paraId="349670A8" w14:textId="77777777" w:rsidR="008A749E" w:rsidRPr="00D740FD" w:rsidRDefault="008A749E" w:rsidP="00300355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D740FD">
              <w:rPr>
                <w:b/>
                <w:bCs/>
                <w:color w:val="000000"/>
              </w:rPr>
              <w:t>(руб.)</w:t>
            </w:r>
          </w:p>
        </w:tc>
      </w:tr>
      <w:tr w:rsidR="008A749E" w:rsidRPr="00D740FD" w14:paraId="43F6F79A" w14:textId="77777777" w:rsidTr="00B46B21">
        <w:trPr>
          <w:trHeight w:val="630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59"/>
            </w:tblGrid>
            <w:tr w:rsidR="00DD6E83" w:rsidRPr="00DD6E83" w14:paraId="50F7A915" w14:textId="77777777">
              <w:trPr>
                <w:trHeight w:val="75"/>
              </w:trPr>
              <w:tc>
                <w:tcPr>
                  <w:tcW w:w="0" w:type="auto"/>
                </w:tcPr>
                <w:p w14:paraId="059F727C" w14:textId="77777777" w:rsidR="00DD6E83" w:rsidRPr="00DD6E83" w:rsidRDefault="00DD6E83" w:rsidP="00DD6E83">
                  <w:pPr>
                    <w:spacing w:line="276" w:lineRule="auto"/>
                    <w:jc w:val="both"/>
                    <w:rPr>
                      <w:b/>
                      <w:bCs/>
                      <w:color w:val="000000"/>
                    </w:rPr>
                  </w:pPr>
                  <w:r w:rsidRPr="00DD6E83">
                    <w:rPr>
                      <w:b/>
                      <w:bCs/>
                      <w:color w:val="000000"/>
                    </w:rPr>
                    <w:t>Комплекс недвижимого имущества общей площадью 3 058,5 кв. м, расположенный по адресу: Волгоградская</w:t>
                  </w:r>
                  <w:r>
                    <w:rPr>
                      <w:b/>
                      <w:bCs/>
                      <w:color w:val="000000"/>
                    </w:rPr>
                    <w:t xml:space="preserve"> область, г. </w:t>
                  </w:r>
                  <w:proofErr w:type="gramStart"/>
                  <w:r>
                    <w:rPr>
                      <w:b/>
                      <w:bCs/>
                      <w:color w:val="000000"/>
                    </w:rPr>
                    <w:t xml:space="preserve">Волгоград, </w:t>
                  </w:r>
                  <w:r w:rsidRPr="00DD6E83">
                    <w:rPr>
                      <w:b/>
                      <w:bCs/>
                      <w:color w:val="000000"/>
                    </w:rPr>
                    <w:t xml:space="preserve"> </w:t>
                  </w:r>
                  <w:r w:rsidRPr="005949AC">
                    <w:rPr>
                      <w:b/>
                      <w:bCs/>
                      <w:color w:val="000000"/>
                    </w:rPr>
                    <w:t>ул.</w:t>
                  </w:r>
                  <w:proofErr w:type="gramEnd"/>
                  <w:r w:rsidRPr="005949AC">
                    <w:rPr>
                      <w:b/>
                      <w:bCs/>
                      <w:color w:val="000000"/>
                    </w:rPr>
                    <w:t xml:space="preserve"> им. Поддубного,</w:t>
                  </w:r>
                  <w:r w:rsidRPr="00DD6E83">
                    <w:rPr>
                      <w:b/>
                      <w:bCs/>
                      <w:color w:val="000000"/>
                    </w:rPr>
                    <w:t xml:space="preserve"> </w:t>
                  </w:r>
                  <w:r w:rsidRPr="005949AC">
                    <w:rPr>
                      <w:b/>
                      <w:bCs/>
                      <w:color w:val="000000"/>
                    </w:rPr>
                    <w:t>33а</w:t>
                  </w:r>
                  <w:r>
                    <w:rPr>
                      <w:b/>
                      <w:bCs/>
                      <w:color w:val="000000"/>
                    </w:rPr>
                    <w:t>, в том числе:</w:t>
                  </w:r>
                </w:p>
              </w:tc>
            </w:tr>
          </w:tbl>
          <w:p w14:paraId="481E60A5" w14:textId="77777777" w:rsidR="008A749E" w:rsidRPr="00D740FD" w:rsidRDefault="008A749E" w:rsidP="008A749E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87DC" w14:textId="77777777" w:rsidR="008A749E" w:rsidRDefault="00844C16" w:rsidP="008A749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EEEAB" w14:textId="77777777" w:rsidR="008A749E" w:rsidRPr="00D740FD" w:rsidRDefault="00844C16" w:rsidP="00D92ADD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844C16">
              <w:rPr>
                <w:b/>
              </w:rPr>
              <w:t>87 183 606,56</w:t>
            </w:r>
          </w:p>
        </w:tc>
      </w:tr>
      <w:tr w:rsidR="008A749E" w:rsidRPr="00D740FD" w14:paraId="3247373A" w14:textId="77777777" w:rsidTr="00B46B21">
        <w:trPr>
          <w:trHeight w:val="630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59"/>
            </w:tblGrid>
            <w:tr w:rsidR="00844C16" w:rsidRPr="00844C16" w14:paraId="4877C3DF" w14:textId="77777777">
              <w:trPr>
                <w:trHeight w:val="75"/>
              </w:trPr>
              <w:tc>
                <w:tcPr>
                  <w:tcW w:w="0" w:type="auto"/>
                </w:tcPr>
                <w:p w14:paraId="7485B4D8" w14:textId="77777777" w:rsidR="00844C16" w:rsidRPr="00844C16" w:rsidRDefault="00844C16" w:rsidP="00844C16">
                  <w:pPr>
                    <w:spacing w:line="276" w:lineRule="auto"/>
                    <w:jc w:val="both"/>
                    <w:rPr>
                      <w:bCs/>
                      <w:color w:val="000000"/>
                    </w:rPr>
                  </w:pPr>
                  <w:r w:rsidRPr="00844C16">
                    <w:rPr>
                      <w:bCs/>
                      <w:color w:val="000000"/>
                    </w:rPr>
                    <w:t>Нежилое здание (</w:t>
                  </w:r>
                  <w:proofErr w:type="spellStart"/>
                  <w:r w:rsidRPr="00844C16">
                    <w:rPr>
                      <w:bCs/>
                      <w:color w:val="000000"/>
                    </w:rPr>
                    <w:t>Биофармзавод</w:t>
                  </w:r>
                  <w:proofErr w:type="spellEnd"/>
                  <w:r w:rsidRPr="00844C16">
                    <w:rPr>
                      <w:bCs/>
                      <w:color w:val="000000"/>
                    </w:rPr>
                    <w:t>) общей площадью 3 058,5 кв. м, кадастровый номер 34:34:020040:515, расположенное по адресу: Волгоградская область, г. Волгоград, ул. им Поддубного, дом 33а</w:t>
                  </w:r>
                </w:p>
              </w:tc>
            </w:tr>
          </w:tbl>
          <w:p w14:paraId="35A2102A" w14:textId="77777777" w:rsidR="008A749E" w:rsidRPr="00D740FD" w:rsidRDefault="008A749E" w:rsidP="008A749E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E00B" w14:textId="77777777" w:rsidR="008A749E" w:rsidRPr="008A749E" w:rsidRDefault="008A749E" w:rsidP="008A749E">
            <w:pPr>
              <w:jc w:val="center"/>
              <w:rPr>
                <w:bCs/>
                <w:color w:val="000000"/>
              </w:rPr>
            </w:pPr>
            <w:r w:rsidRPr="008A749E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9D617" w14:textId="77777777" w:rsidR="008A749E" w:rsidRPr="00D740FD" w:rsidRDefault="00844C16" w:rsidP="00300355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844C16">
              <w:rPr>
                <w:bCs/>
                <w:color w:val="000000"/>
              </w:rPr>
              <w:t>70 983 606,56</w:t>
            </w:r>
          </w:p>
        </w:tc>
      </w:tr>
      <w:tr w:rsidR="008A749E" w:rsidRPr="00D740FD" w14:paraId="604D1C06" w14:textId="77777777" w:rsidTr="00B46B21">
        <w:trPr>
          <w:trHeight w:val="630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841C" w14:textId="77777777" w:rsidR="008A749E" w:rsidRPr="00844C16" w:rsidRDefault="00844C16" w:rsidP="008A749E">
            <w:pPr>
              <w:spacing w:line="276" w:lineRule="auto"/>
              <w:jc w:val="both"/>
              <w:rPr>
                <w:color w:val="000000"/>
              </w:rPr>
            </w:pPr>
            <w:r w:rsidRPr="00844C16">
              <w:rPr>
                <w:color w:val="000000"/>
              </w:rPr>
              <w:t xml:space="preserve">Земельный участок общей площадью 3 425,0 кв. м, кадастровый номер 34:34:020040:218, категория земель: земли населенных пунктов, разрешенное использование: </w:t>
            </w:r>
            <w:proofErr w:type="spellStart"/>
            <w:r w:rsidRPr="00844C16">
              <w:rPr>
                <w:color w:val="000000"/>
              </w:rPr>
              <w:t>биофармзавод</w:t>
            </w:r>
            <w:proofErr w:type="spellEnd"/>
            <w:r w:rsidRPr="00844C16">
              <w:rPr>
                <w:color w:val="000000"/>
              </w:rPr>
              <w:t>, расположенный по адресу: Волгоградская область, г. Волгоград, ул. им. Поддубного, 33а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106C" w14:textId="77777777" w:rsidR="008A749E" w:rsidRPr="008A749E" w:rsidRDefault="008A749E" w:rsidP="008A749E">
            <w:pPr>
              <w:jc w:val="center"/>
              <w:rPr>
                <w:bCs/>
                <w:color w:val="000000"/>
              </w:rPr>
            </w:pPr>
            <w:r w:rsidRPr="008A749E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5C897" w14:textId="77777777" w:rsidR="008A749E" w:rsidRPr="00D740FD" w:rsidRDefault="00844C16" w:rsidP="00300355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844C16">
              <w:rPr>
                <w:rFonts w:eastAsia="TimesNewRoman"/>
              </w:rPr>
              <w:t>16 200 000</w:t>
            </w:r>
          </w:p>
        </w:tc>
      </w:tr>
      <w:tr w:rsidR="008A749E" w:rsidRPr="00D740FD" w14:paraId="45B168FE" w14:textId="77777777" w:rsidTr="00B46B21">
        <w:trPr>
          <w:trHeight w:val="630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03D9" w14:textId="77777777" w:rsidR="008A749E" w:rsidRPr="00844C16" w:rsidRDefault="00844C16" w:rsidP="00722637">
            <w:pPr>
              <w:spacing w:line="276" w:lineRule="auto"/>
              <w:jc w:val="both"/>
              <w:rPr>
                <w:b/>
                <w:color w:val="000000"/>
              </w:rPr>
            </w:pPr>
            <w:r w:rsidRPr="00844C16">
              <w:rPr>
                <w:b/>
                <w:color w:val="000000"/>
              </w:rPr>
              <w:t xml:space="preserve">Комплекс недвижимого имущества общей площадью 65,0 кв. м, расположенный по адресу: Волгоградская область, </w:t>
            </w:r>
            <w:proofErr w:type="spellStart"/>
            <w:r w:rsidRPr="00844C16">
              <w:rPr>
                <w:b/>
                <w:color w:val="000000"/>
              </w:rPr>
              <w:t>м.р</w:t>
            </w:r>
            <w:proofErr w:type="spellEnd"/>
            <w:r w:rsidRPr="00844C16">
              <w:rPr>
                <w:b/>
                <w:color w:val="000000"/>
              </w:rPr>
              <w:t xml:space="preserve">-н Среднеахтубинский, </w:t>
            </w:r>
            <w:proofErr w:type="spellStart"/>
            <w:r w:rsidRPr="00844C16">
              <w:rPr>
                <w:b/>
                <w:color w:val="000000"/>
              </w:rPr>
              <w:t>с.п</w:t>
            </w:r>
            <w:proofErr w:type="spellEnd"/>
            <w:r w:rsidRPr="00844C16">
              <w:rPr>
                <w:b/>
                <w:color w:val="000000"/>
              </w:rPr>
              <w:t xml:space="preserve">. Фрунзенское, х. </w:t>
            </w:r>
            <w:proofErr w:type="spellStart"/>
            <w:r w:rsidRPr="00844C16">
              <w:rPr>
                <w:b/>
                <w:color w:val="000000"/>
              </w:rPr>
              <w:t>Закутский</w:t>
            </w:r>
            <w:proofErr w:type="spellEnd"/>
            <w:r w:rsidRPr="00844C16">
              <w:rPr>
                <w:b/>
                <w:color w:val="000000"/>
              </w:rPr>
              <w:t>, ул. Клетская, д. 24, в т.ч.: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645C" w14:textId="77777777" w:rsidR="008A749E" w:rsidRPr="00844C16" w:rsidRDefault="00844C16" w:rsidP="008A749E">
            <w:pPr>
              <w:jc w:val="center"/>
              <w:rPr>
                <w:b/>
                <w:color w:val="000000"/>
              </w:rPr>
            </w:pPr>
            <w:r w:rsidRPr="00844C16">
              <w:rPr>
                <w:b/>
                <w:color w:val="000000"/>
              </w:rPr>
              <w:t>2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81708" w14:textId="77777777" w:rsidR="008A749E" w:rsidRPr="00276DD4" w:rsidRDefault="008A749E" w:rsidP="00722637">
            <w:pPr>
              <w:spacing w:line="276" w:lineRule="auto"/>
              <w:jc w:val="center"/>
              <w:rPr>
                <w:bCs/>
                <w:color w:val="000000"/>
              </w:rPr>
            </w:pPr>
          </w:p>
          <w:p w14:paraId="59986040" w14:textId="77777777" w:rsidR="008A749E" w:rsidRPr="00844C16" w:rsidRDefault="00844C16" w:rsidP="00722637">
            <w:pPr>
              <w:spacing w:line="276" w:lineRule="auto"/>
              <w:jc w:val="center"/>
              <w:rPr>
                <w:b/>
                <w:color w:val="000000"/>
              </w:rPr>
            </w:pPr>
            <w:r w:rsidRPr="00844C16">
              <w:rPr>
                <w:b/>
                <w:color w:val="000000"/>
              </w:rPr>
              <w:t>737 705,74</w:t>
            </w:r>
          </w:p>
        </w:tc>
      </w:tr>
      <w:tr w:rsidR="008A749E" w:rsidRPr="00D740FD" w14:paraId="7684222F" w14:textId="77777777" w:rsidTr="00B46B21">
        <w:trPr>
          <w:trHeight w:val="630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A7C6" w14:textId="77777777" w:rsidR="008A749E" w:rsidRPr="00276DD4" w:rsidRDefault="00844C16" w:rsidP="00722637">
            <w:pPr>
              <w:spacing w:line="276" w:lineRule="auto"/>
              <w:jc w:val="both"/>
              <w:rPr>
                <w:bCs/>
                <w:color w:val="000000"/>
              </w:rPr>
            </w:pPr>
            <w:r w:rsidRPr="00844C16">
              <w:rPr>
                <w:bCs/>
                <w:color w:val="000000"/>
              </w:rPr>
              <w:t xml:space="preserve">Сооружение (скважина) протяженность 24 м, кадастровый номер 34:28:130005:959, расположенное по адресу: Волгоградская область, </w:t>
            </w:r>
            <w:proofErr w:type="spellStart"/>
            <w:r w:rsidRPr="00844C16">
              <w:rPr>
                <w:bCs/>
                <w:color w:val="000000"/>
              </w:rPr>
              <w:t>м.р</w:t>
            </w:r>
            <w:proofErr w:type="spellEnd"/>
            <w:r w:rsidRPr="00844C16">
              <w:rPr>
                <w:bCs/>
                <w:color w:val="000000"/>
              </w:rPr>
              <w:t xml:space="preserve">-н Среднеахтубинский, </w:t>
            </w:r>
            <w:proofErr w:type="spellStart"/>
            <w:r w:rsidRPr="00844C16">
              <w:rPr>
                <w:bCs/>
                <w:color w:val="000000"/>
              </w:rPr>
              <w:t>с.п</w:t>
            </w:r>
            <w:proofErr w:type="spellEnd"/>
            <w:r w:rsidRPr="00844C16">
              <w:rPr>
                <w:bCs/>
                <w:color w:val="000000"/>
              </w:rPr>
              <w:t xml:space="preserve">. Фрунзенское, х. </w:t>
            </w:r>
            <w:proofErr w:type="spellStart"/>
            <w:r w:rsidRPr="00844C16">
              <w:rPr>
                <w:bCs/>
                <w:color w:val="000000"/>
              </w:rPr>
              <w:t>Закутский</w:t>
            </w:r>
            <w:proofErr w:type="spellEnd"/>
            <w:r w:rsidRPr="00844C16">
              <w:rPr>
                <w:bCs/>
                <w:color w:val="000000"/>
              </w:rPr>
              <w:t>, ул. Клетская, д. 24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260E" w14:textId="77777777" w:rsidR="008A749E" w:rsidRPr="008A749E" w:rsidRDefault="008A749E" w:rsidP="008A749E">
            <w:pPr>
              <w:jc w:val="center"/>
              <w:rPr>
                <w:bCs/>
                <w:color w:val="000000"/>
              </w:rPr>
            </w:pPr>
            <w:r w:rsidRPr="008A749E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AB9BB" w14:textId="77777777" w:rsidR="008A749E" w:rsidRPr="00276DD4" w:rsidRDefault="00844C16" w:rsidP="00722637">
            <w:pPr>
              <w:spacing w:line="276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0,82</w:t>
            </w:r>
          </w:p>
        </w:tc>
      </w:tr>
      <w:tr w:rsidR="008A749E" w:rsidRPr="00D740FD" w14:paraId="2301EF4A" w14:textId="77777777" w:rsidTr="00B46B21">
        <w:trPr>
          <w:trHeight w:val="630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4A74" w14:textId="77777777" w:rsidR="008A749E" w:rsidRPr="00276DD4" w:rsidRDefault="00844C16" w:rsidP="00722637">
            <w:pPr>
              <w:spacing w:line="276" w:lineRule="auto"/>
              <w:jc w:val="both"/>
              <w:rPr>
                <w:bCs/>
                <w:color w:val="000000"/>
              </w:rPr>
            </w:pPr>
            <w:r w:rsidRPr="00844C16">
              <w:rPr>
                <w:bCs/>
                <w:color w:val="000000"/>
              </w:rPr>
              <w:t xml:space="preserve">Нежилое здание (здание спиртохранилища) общей площадью 65 кв. м, кадастровый номер 34:28:130005:960, расположенное по адресу: Волгоградская обл., Среднеахтубинский район, х. </w:t>
            </w:r>
            <w:proofErr w:type="spellStart"/>
            <w:r w:rsidRPr="00844C16">
              <w:rPr>
                <w:bCs/>
                <w:color w:val="000000"/>
              </w:rPr>
              <w:t>Закутский</w:t>
            </w:r>
            <w:proofErr w:type="spellEnd"/>
            <w:r w:rsidRPr="00844C16">
              <w:rPr>
                <w:bCs/>
                <w:color w:val="000000"/>
              </w:rPr>
              <w:t>, ул. Клетская, 24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14D6" w14:textId="77777777" w:rsidR="008A749E" w:rsidRPr="008A749E" w:rsidRDefault="008A749E" w:rsidP="008A749E">
            <w:pPr>
              <w:jc w:val="center"/>
              <w:rPr>
                <w:bCs/>
                <w:color w:val="000000"/>
              </w:rPr>
            </w:pPr>
            <w:r w:rsidRPr="008A749E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D47A3" w14:textId="77777777" w:rsidR="008A749E" w:rsidRPr="00276DD4" w:rsidRDefault="00844C16" w:rsidP="00722637">
            <w:pPr>
              <w:spacing w:line="276" w:lineRule="auto"/>
              <w:jc w:val="center"/>
              <w:rPr>
                <w:bCs/>
                <w:color w:val="000000"/>
              </w:rPr>
            </w:pPr>
            <w:r w:rsidRPr="00844C16">
              <w:rPr>
                <w:bCs/>
                <w:color w:val="000000"/>
              </w:rPr>
              <w:t>737 704,92</w:t>
            </w:r>
          </w:p>
        </w:tc>
      </w:tr>
      <w:tr w:rsidR="00E006CF" w:rsidRPr="00D740FD" w14:paraId="1F8252EA" w14:textId="77777777" w:rsidTr="00C82EC3">
        <w:trPr>
          <w:trHeight w:val="630"/>
        </w:trPr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B0C4" w14:textId="77777777" w:rsidR="00B90176" w:rsidRDefault="00E006CF" w:rsidP="008A749E">
            <w:pPr>
              <w:jc w:val="center"/>
              <w:rPr>
                <w:rFonts w:eastAsia="Calibri"/>
                <w:b/>
                <w:lang w:eastAsia="en-US"/>
              </w:rPr>
            </w:pPr>
            <w:r w:rsidRPr="00AA50B2">
              <w:rPr>
                <w:rFonts w:eastAsia="Calibri"/>
                <w:b/>
                <w:spacing w:val="-1"/>
                <w:lang w:eastAsia="en-US"/>
              </w:rPr>
              <w:t>Движимое</w:t>
            </w:r>
            <w:r w:rsidRPr="00AA50B2">
              <w:rPr>
                <w:rFonts w:eastAsia="Calibri"/>
                <w:b/>
                <w:lang w:eastAsia="en-US"/>
              </w:rPr>
              <w:t xml:space="preserve"> </w:t>
            </w:r>
            <w:r w:rsidRPr="00AA50B2">
              <w:rPr>
                <w:rFonts w:eastAsia="Calibri"/>
                <w:b/>
                <w:spacing w:val="-1"/>
                <w:lang w:eastAsia="en-US"/>
              </w:rPr>
              <w:t>имущество</w:t>
            </w:r>
            <w:r w:rsidRPr="00AA50B2">
              <w:rPr>
                <w:rFonts w:eastAsia="Calibri"/>
                <w:b/>
                <w:lang w:eastAsia="en-US"/>
              </w:rPr>
              <w:t xml:space="preserve"> </w:t>
            </w:r>
            <w:r w:rsidRPr="00AA50B2">
              <w:rPr>
                <w:rFonts w:eastAsia="Calibri"/>
                <w:b/>
                <w:spacing w:val="-1"/>
                <w:lang w:eastAsia="en-US"/>
              </w:rPr>
              <w:t>производственного</w:t>
            </w:r>
            <w:r w:rsidRPr="00AA50B2">
              <w:rPr>
                <w:rFonts w:eastAsia="Calibri"/>
                <w:b/>
                <w:spacing w:val="-3"/>
                <w:lang w:eastAsia="en-US"/>
              </w:rPr>
              <w:t xml:space="preserve"> </w:t>
            </w:r>
            <w:r w:rsidRPr="00AA50B2">
              <w:rPr>
                <w:rFonts w:eastAsia="Calibri"/>
                <w:b/>
                <w:spacing w:val="-1"/>
                <w:lang w:eastAsia="en-US"/>
              </w:rPr>
              <w:t>комплекса</w:t>
            </w:r>
            <w:r>
              <w:rPr>
                <w:rFonts w:eastAsia="Calibri"/>
                <w:b/>
                <w:lang w:eastAsia="en-US"/>
              </w:rPr>
              <w:t>,</w:t>
            </w:r>
            <w:r w:rsidR="00B90176">
              <w:rPr>
                <w:rFonts w:eastAsia="Calibri"/>
                <w:b/>
                <w:lang w:eastAsia="en-US"/>
              </w:rPr>
              <w:t xml:space="preserve"> нематериальные активы,</w:t>
            </w:r>
          </w:p>
          <w:p w14:paraId="389B2299" w14:textId="77777777" w:rsidR="00E006CF" w:rsidRPr="008A749E" w:rsidRDefault="00E006CF" w:rsidP="008A749E">
            <w:pPr>
              <w:jc w:val="center"/>
              <w:rPr>
                <w:bCs/>
                <w:color w:val="000000"/>
              </w:rPr>
            </w:pPr>
            <w:r>
              <w:rPr>
                <w:rFonts w:eastAsia="Calibri"/>
                <w:b/>
                <w:lang w:eastAsia="en-US"/>
              </w:rPr>
              <w:t xml:space="preserve">в том числе: 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B27CB" w14:textId="77777777" w:rsidR="00A00944" w:rsidRPr="00E006CF" w:rsidRDefault="00B90176" w:rsidP="00722637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20 543 900</w:t>
            </w:r>
          </w:p>
        </w:tc>
      </w:tr>
      <w:tr w:rsidR="00AD154B" w:rsidRPr="00D740FD" w14:paraId="395BE3F2" w14:textId="77777777" w:rsidTr="00722637">
        <w:trPr>
          <w:trHeight w:val="63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AF60" w14:textId="77777777" w:rsidR="00AD154B" w:rsidRPr="00276DD4" w:rsidRDefault="00A00944" w:rsidP="00722637">
            <w:pPr>
              <w:spacing w:line="276" w:lineRule="auto"/>
              <w:jc w:val="center"/>
              <w:rPr>
                <w:bCs/>
                <w:color w:val="000000"/>
              </w:rPr>
            </w:pPr>
            <w:r w:rsidRPr="00A00944">
              <w:rPr>
                <w:b/>
              </w:rPr>
              <w:t xml:space="preserve">г. </w:t>
            </w:r>
            <w:proofErr w:type="gramStart"/>
            <w:r w:rsidRPr="00A00944">
              <w:rPr>
                <w:b/>
              </w:rPr>
              <w:t>Волгоград,  ул.</w:t>
            </w:r>
            <w:proofErr w:type="gramEnd"/>
            <w:r w:rsidRPr="00A00944">
              <w:rPr>
                <w:b/>
              </w:rPr>
              <w:t xml:space="preserve"> им. Поддубного, 33а</w:t>
            </w:r>
          </w:p>
        </w:tc>
      </w:tr>
      <w:tr w:rsidR="008A749E" w:rsidRPr="008A749E" w14:paraId="5CDEA9BB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8E3D" w14:textId="77777777" w:rsidR="008A749E" w:rsidRPr="00A00944" w:rsidRDefault="00A00944" w:rsidP="008A749E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Генератор чистого водорода ГВЧ-6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6D0A" w14:textId="77777777" w:rsidR="008A749E" w:rsidRPr="00A00944" w:rsidRDefault="008A749E" w:rsidP="008A749E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0D8EB" w14:textId="77777777" w:rsidR="008A749E" w:rsidRPr="008A749E" w:rsidRDefault="00A00944" w:rsidP="008A749E">
            <w:pPr>
              <w:pStyle w:val="TableParagraph"/>
              <w:spacing w:line="246" w:lineRule="exact"/>
              <w:ind w:lef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hAnsi="Times New Roman"/>
                <w:spacing w:val="-1"/>
                <w:sz w:val="20"/>
                <w:szCs w:val="20"/>
              </w:rPr>
              <w:t>48 603</w:t>
            </w:r>
          </w:p>
        </w:tc>
      </w:tr>
      <w:tr w:rsidR="008A749E" w:rsidRPr="008A749E" w14:paraId="7E285A40" w14:textId="77777777" w:rsidTr="00A00944">
        <w:trPr>
          <w:trHeight w:val="295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4D2A" w14:textId="77777777" w:rsidR="008A749E" w:rsidRPr="008A749E" w:rsidRDefault="00A00944" w:rsidP="008A749E">
            <w:pPr>
              <w:pStyle w:val="TableParagraph"/>
              <w:spacing w:line="239" w:lineRule="auto"/>
              <w:ind w:right="780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Весы лабораторные </w:t>
            </w: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Ohaus</w:t>
            </w:r>
            <w:proofErr w:type="spellEnd"/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AR 2140(0.0001г.)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231D" w14:textId="77777777" w:rsidR="008A749E" w:rsidRPr="00A00944" w:rsidRDefault="008A749E" w:rsidP="008A749E">
            <w:pPr>
              <w:pStyle w:val="TableParagraph"/>
              <w:spacing w:before="117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B0E16" w14:textId="77777777" w:rsidR="008A749E" w:rsidRPr="008A749E" w:rsidRDefault="00A00944" w:rsidP="008A749E">
            <w:pPr>
              <w:pStyle w:val="TableParagraph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hAnsi="Times New Roman"/>
                <w:spacing w:val="-1"/>
                <w:sz w:val="20"/>
                <w:szCs w:val="20"/>
              </w:rPr>
              <w:t>54 158</w:t>
            </w:r>
          </w:p>
        </w:tc>
      </w:tr>
      <w:tr w:rsidR="008A749E" w:rsidRPr="008A749E" w14:paraId="210B045F" w14:textId="77777777" w:rsidTr="00A00944">
        <w:trPr>
          <w:trHeight w:val="215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379E" w14:textId="77777777" w:rsidR="008A749E" w:rsidRPr="008A749E" w:rsidRDefault="00A00944" w:rsidP="008A749E">
            <w:pPr>
              <w:pStyle w:val="TableParagraph"/>
              <w:spacing w:line="239" w:lineRule="auto"/>
              <w:ind w:right="719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Испаритель ИР-1м2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97AB" w14:textId="77777777" w:rsidR="008A749E" w:rsidRPr="00A00944" w:rsidRDefault="00A00944" w:rsidP="008A749E">
            <w:pPr>
              <w:pStyle w:val="TableParagraph"/>
              <w:spacing w:before="117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A00944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44AEC" w14:textId="77777777" w:rsidR="008A749E" w:rsidRPr="008A749E" w:rsidRDefault="00A00944" w:rsidP="008A749E">
            <w:pPr>
              <w:pStyle w:val="TableParagraph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138 590</w:t>
            </w:r>
          </w:p>
        </w:tc>
      </w:tr>
      <w:tr w:rsidR="008A749E" w:rsidRPr="008A749E" w14:paraId="01C03F4A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72AC" w14:textId="77777777" w:rsidR="008A749E" w:rsidRPr="008A749E" w:rsidRDefault="00A00944" w:rsidP="008A749E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Капиллярная</w:t>
            </w:r>
            <w:proofErr w:type="spellEnd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колонка</w:t>
            </w:r>
            <w:proofErr w:type="spellEnd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Stabilwax</w:t>
            </w:r>
            <w:proofErr w:type="spellEnd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 xml:space="preserve"> 60m*0,32*0,5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193D" w14:textId="77777777" w:rsidR="008A749E" w:rsidRPr="00A00944" w:rsidRDefault="008A749E" w:rsidP="008A749E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BEA16" w14:textId="77777777" w:rsidR="008A749E" w:rsidRPr="008A749E" w:rsidRDefault="00A00944" w:rsidP="008A749E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43 905</w:t>
            </w:r>
          </w:p>
        </w:tc>
      </w:tr>
      <w:tr w:rsidR="008A749E" w:rsidRPr="008A749E" w14:paraId="59755162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9F92" w14:textId="77777777" w:rsidR="008A749E" w:rsidRPr="008A749E" w:rsidRDefault="00A00944" w:rsidP="008A749E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Колбонагреватель</w:t>
            </w:r>
            <w:proofErr w:type="spellEnd"/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ПЭ-4130М 1.75.50.0080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8BE4" w14:textId="77777777" w:rsidR="008A749E" w:rsidRPr="00A00944" w:rsidRDefault="008A749E" w:rsidP="008A749E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9913A" w14:textId="77777777" w:rsidR="008A749E" w:rsidRPr="008A749E" w:rsidRDefault="00A00944" w:rsidP="008A749E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22 401</w:t>
            </w:r>
          </w:p>
        </w:tc>
      </w:tr>
      <w:tr w:rsidR="008A749E" w:rsidRPr="008A749E" w14:paraId="69C3BC60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0B59" w14:textId="77777777" w:rsidR="008A749E" w:rsidRPr="00A00944" w:rsidRDefault="00A00944" w:rsidP="008A749E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Комплекс"Экотекс</w:t>
            </w:r>
            <w:proofErr w:type="spellEnd"/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-ВА" (</w:t>
            </w:r>
            <w:proofErr w:type="spellStart"/>
            <w:proofErr w:type="gramStart"/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йод,тяжелые</w:t>
            </w:r>
            <w:proofErr w:type="spellEnd"/>
            <w:proofErr w:type="gramEnd"/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металлы)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1AA4" w14:textId="77777777" w:rsidR="008A749E" w:rsidRPr="00A00944" w:rsidRDefault="008A749E" w:rsidP="008A749E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8AE018" w14:textId="77777777" w:rsidR="008A749E" w:rsidRPr="008A749E" w:rsidRDefault="00A00944" w:rsidP="008A749E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80 098</w:t>
            </w:r>
          </w:p>
        </w:tc>
      </w:tr>
      <w:tr w:rsidR="008A749E" w:rsidRPr="008A749E" w14:paraId="1A51B939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AFE8" w14:textId="77777777" w:rsidR="008A749E" w:rsidRPr="00A00944" w:rsidRDefault="00A00944" w:rsidP="008A749E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Мойка у/з Сапфир 9,5л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0284" w14:textId="77777777" w:rsidR="008A749E" w:rsidRPr="00A00944" w:rsidRDefault="008A749E" w:rsidP="008A749E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05460" w14:textId="77777777" w:rsidR="008A749E" w:rsidRPr="008A749E" w:rsidRDefault="00A00944" w:rsidP="008A749E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25 459</w:t>
            </w:r>
          </w:p>
        </w:tc>
      </w:tr>
      <w:tr w:rsidR="008A749E" w:rsidRPr="008A749E" w14:paraId="05282434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8B16" w14:textId="77777777" w:rsidR="008A749E" w:rsidRPr="008A749E" w:rsidRDefault="00A00944" w:rsidP="008A749E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Печь</w:t>
            </w:r>
            <w:proofErr w:type="spellEnd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муфельная</w:t>
            </w:r>
            <w:proofErr w:type="spellEnd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 xml:space="preserve"> 10 П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9A7E" w14:textId="77777777" w:rsidR="008A749E" w:rsidRPr="00A00944" w:rsidRDefault="008A749E" w:rsidP="008A749E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AA2E6" w14:textId="77777777" w:rsidR="008A749E" w:rsidRPr="008A749E" w:rsidRDefault="00A00944" w:rsidP="008A749E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14 542</w:t>
            </w:r>
          </w:p>
        </w:tc>
      </w:tr>
      <w:tr w:rsidR="008A749E" w:rsidRPr="008A749E" w14:paraId="1A677B9B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9FC7" w14:textId="77777777" w:rsidR="008A749E" w:rsidRPr="008A749E" w:rsidRDefault="00A00944" w:rsidP="008A749E">
            <w:pPr>
              <w:pStyle w:val="TableParagraph"/>
              <w:spacing w:line="248" w:lineRule="exact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Спектрофотометр</w:t>
            </w:r>
            <w:proofErr w:type="spellEnd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 xml:space="preserve"> СФ-2000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7AAD" w14:textId="77777777" w:rsidR="008A749E" w:rsidRPr="00A00944" w:rsidRDefault="00A00944" w:rsidP="008A749E">
            <w:pPr>
              <w:pStyle w:val="TableParagraph"/>
              <w:spacing w:line="248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7DE92F" w14:textId="77777777" w:rsidR="008A749E" w:rsidRPr="008A749E" w:rsidRDefault="00A00944" w:rsidP="008A749E">
            <w:pPr>
              <w:pStyle w:val="TableParagraph"/>
              <w:spacing w:line="248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122 202</w:t>
            </w:r>
          </w:p>
        </w:tc>
      </w:tr>
      <w:tr w:rsidR="008A749E" w:rsidRPr="008A749E" w14:paraId="07985D43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A062" w14:textId="77777777" w:rsidR="008A749E" w:rsidRPr="00A00944" w:rsidRDefault="00A00944" w:rsidP="008A749E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Устр</w:t>
            </w:r>
            <w:proofErr w:type="spellEnd"/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-во контроля </w:t>
            </w: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расп.табл.лекарст.ср</w:t>
            </w:r>
            <w:proofErr w:type="spellEnd"/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-в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967C" w14:textId="77777777" w:rsidR="008A749E" w:rsidRPr="00A00944" w:rsidRDefault="008A749E" w:rsidP="008A749E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FE671" w14:textId="77777777" w:rsidR="008A749E" w:rsidRPr="008A749E" w:rsidRDefault="00A00944" w:rsidP="008A749E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149 496</w:t>
            </w:r>
          </w:p>
        </w:tc>
      </w:tr>
      <w:tr w:rsidR="008A749E" w:rsidRPr="008A749E" w14:paraId="00963CF3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8F81" w14:textId="77777777" w:rsidR="008A749E" w:rsidRPr="008A749E" w:rsidRDefault="00A00944" w:rsidP="008A749E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Форма</w:t>
            </w:r>
            <w:proofErr w:type="spellEnd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 xml:space="preserve"> д/</w:t>
            </w: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отливки</w:t>
            </w:r>
            <w:proofErr w:type="spellEnd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супозиториев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4299" w14:textId="77777777" w:rsidR="008A749E" w:rsidRPr="00A00944" w:rsidRDefault="008A749E" w:rsidP="008A749E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BAF70" w14:textId="77777777" w:rsidR="008A749E" w:rsidRPr="008A749E" w:rsidRDefault="00A00944" w:rsidP="008A749E">
            <w:pPr>
              <w:pStyle w:val="TableParagraph"/>
              <w:spacing w:line="246" w:lineRule="exact"/>
              <w:ind w:left="100"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25 073</w:t>
            </w:r>
          </w:p>
        </w:tc>
      </w:tr>
      <w:tr w:rsidR="008A749E" w:rsidRPr="008A749E" w14:paraId="38CBD8A1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E0EA" w14:textId="77777777" w:rsidR="008A749E" w:rsidRPr="008A749E" w:rsidRDefault="00A00944" w:rsidP="008A749E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Форма д/отливки </w:t>
            </w: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супозиториев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320B" w14:textId="77777777" w:rsidR="008A749E" w:rsidRPr="00A00944" w:rsidRDefault="008A749E" w:rsidP="008A749E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B5CECF" w14:textId="77777777" w:rsidR="008A749E" w:rsidRPr="008A749E" w:rsidRDefault="00A00944" w:rsidP="008A749E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25 073</w:t>
            </w:r>
          </w:p>
        </w:tc>
      </w:tr>
      <w:tr w:rsidR="008A749E" w:rsidRPr="008A749E" w14:paraId="5DC81E48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7505" w14:textId="77777777" w:rsidR="008A749E" w:rsidRPr="008A749E" w:rsidRDefault="00A00944" w:rsidP="008A749E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Форма</w:t>
            </w:r>
            <w:proofErr w:type="spellEnd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 xml:space="preserve"> д/</w:t>
            </w: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отливки</w:t>
            </w:r>
            <w:proofErr w:type="spellEnd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супозиториев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4D88" w14:textId="77777777" w:rsidR="008A749E" w:rsidRPr="00A00944" w:rsidRDefault="008A749E" w:rsidP="008A749E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B390A" w14:textId="77777777" w:rsidR="008A749E" w:rsidRPr="008A749E" w:rsidRDefault="00A00944" w:rsidP="008A749E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</w:rPr>
              <w:t>25 073</w:t>
            </w:r>
          </w:p>
        </w:tc>
      </w:tr>
      <w:tr w:rsidR="00A00944" w:rsidRPr="008A749E" w14:paraId="08AC5158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8E57" w14:textId="77777777" w:rsidR="00A00944" w:rsidRPr="00A00944" w:rsidRDefault="00A00944" w:rsidP="008A749E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Хроматограф"Кристаллюкс-40000М" с </w:t>
            </w:r>
            <w:proofErr w:type="spellStart"/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компл</w:t>
            </w:r>
            <w:proofErr w:type="spellEnd"/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. с ЗИП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85CF" w14:textId="77777777" w:rsidR="00A00944" w:rsidRPr="00A00944" w:rsidRDefault="00A00944" w:rsidP="008A749E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0526BF" w14:textId="77777777" w:rsidR="00A00944" w:rsidRPr="00A00944" w:rsidRDefault="00A00944" w:rsidP="008A749E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578 361</w:t>
            </w:r>
          </w:p>
        </w:tc>
      </w:tr>
      <w:tr w:rsidR="00A00944" w:rsidRPr="008A749E" w14:paraId="78B45DDC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5C48" w14:textId="77777777" w:rsidR="00A00944" w:rsidRPr="00A00944" w:rsidRDefault="00A00944" w:rsidP="008A749E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Хроматограф жидкостной LC 20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22A7" w14:textId="77777777" w:rsidR="00A00944" w:rsidRPr="00A00944" w:rsidRDefault="00A00944" w:rsidP="008A749E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C3B1B" w14:textId="77777777" w:rsidR="00A00944" w:rsidRPr="00A00944" w:rsidRDefault="00A00944" w:rsidP="008A749E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A0094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1 641 594</w:t>
            </w:r>
          </w:p>
        </w:tc>
      </w:tr>
      <w:tr w:rsidR="00A00944" w:rsidRPr="008A749E" w14:paraId="4EEA187F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C612" w14:textId="77777777" w:rsidR="00A00944" w:rsidRPr="00A00944" w:rsidRDefault="007B5BDC" w:rsidP="008A749E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Аквадистилятор</w:t>
            </w:r>
            <w:proofErr w:type="spellEnd"/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ДЭ-25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71D7" w14:textId="77777777" w:rsidR="00A00944" w:rsidRPr="00A00944" w:rsidRDefault="007B5BDC" w:rsidP="008A749E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53FBA7" w14:textId="77777777" w:rsidR="00A00944" w:rsidRPr="00A00944" w:rsidRDefault="007B5BDC" w:rsidP="008A749E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30 057</w:t>
            </w:r>
          </w:p>
        </w:tc>
      </w:tr>
      <w:tr w:rsidR="00A00944" w:rsidRPr="008A749E" w14:paraId="364D3A1C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B062" w14:textId="77777777" w:rsidR="00A00944" w:rsidRPr="00A00944" w:rsidRDefault="007B5BDC" w:rsidP="008A749E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Весы 5121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56D2" w14:textId="77777777" w:rsidR="00A00944" w:rsidRPr="00A00944" w:rsidRDefault="007B5BDC" w:rsidP="008A749E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C8B179" w14:textId="77777777" w:rsidR="00A00944" w:rsidRPr="00A00944" w:rsidRDefault="007B5BDC" w:rsidP="008A749E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13 707</w:t>
            </w:r>
          </w:p>
        </w:tc>
      </w:tr>
      <w:tr w:rsidR="00A00944" w:rsidRPr="008A749E" w14:paraId="1A11ECED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2521" w14:textId="77777777" w:rsidR="00A00944" w:rsidRPr="00A00944" w:rsidRDefault="007B5BDC" w:rsidP="008A749E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Водонагреватель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3E79" w14:textId="77777777" w:rsidR="00A00944" w:rsidRPr="00A00944" w:rsidRDefault="007B5BDC" w:rsidP="008A749E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59FD7" w14:textId="77777777" w:rsidR="00A00944" w:rsidRPr="00A00944" w:rsidRDefault="007B5BDC" w:rsidP="008A749E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3 254</w:t>
            </w:r>
          </w:p>
        </w:tc>
      </w:tr>
      <w:tr w:rsidR="007B5BDC" w:rsidRPr="008A749E" w14:paraId="25DDBC59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F034" w14:textId="77777777" w:rsidR="007B5BDC" w:rsidRPr="00A00944" w:rsidRDefault="007B5BDC" w:rsidP="007B5BDC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Кондиционер DAEWOO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C5E4" w14:textId="77777777" w:rsidR="007B5BDC" w:rsidRPr="00A00944" w:rsidRDefault="007B5BDC" w:rsidP="007B5BDC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22D9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DB536" w14:textId="77777777" w:rsidR="007B5BDC" w:rsidRPr="00A00944" w:rsidRDefault="007B5BDC" w:rsidP="007B5BDC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6 868</w:t>
            </w:r>
          </w:p>
        </w:tc>
      </w:tr>
      <w:tr w:rsidR="007B5BDC" w:rsidRPr="008A749E" w14:paraId="292F1FED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731B" w14:textId="77777777" w:rsidR="007B5BDC" w:rsidRPr="00A00944" w:rsidRDefault="007B5BDC" w:rsidP="007B5BDC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Микроскоп MEISI VN 5300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A54F" w14:textId="77777777" w:rsidR="007B5BDC" w:rsidRPr="00A00944" w:rsidRDefault="007B5BDC" w:rsidP="007B5BDC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22D9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B57AA7" w14:textId="77777777" w:rsidR="007B5BDC" w:rsidRPr="00A00944" w:rsidRDefault="007B5BDC" w:rsidP="007B5BDC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174 406</w:t>
            </w:r>
          </w:p>
        </w:tc>
      </w:tr>
      <w:tr w:rsidR="007B5BDC" w:rsidRPr="008A749E" w14:paraId="129E3553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96F9" w14:textId="77777777" w:rsidR="007B5BDC" w:rsidRPr="00A00944" w:rsidRDefault="007B5BDC" w:rsidP="007B5BDC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Перемешивающее устройство ЛАБ ПУ 02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9A0F" w14:textId="77777777" w:rsidR="007B5BDC" w:rsidRPr="00A00944" w:rsidRDefault="007B5BDC" w:rsidP="007B5BDC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22D9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C715DB" w14:textId="77777777" w:rsidR="007B5BDC" w:rsidRPr="00A00944" w:rsidRDefault="007B5BDC" w:rsidP="007B5BDC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36 800</w:t>
            </w:r>
          </w:p>
        </w:tc>
      </w:tr>
      <w:tr w:rsidR="007B5BDC" w:rsidRPr="008A749E" w14:paraId="5A8A9A52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5E8F" w14:textId="77777777" w:rsidR="007B5BDC" w:rsidRPr="00A00944" w:rsidRDefault="007B5BDC" w:rsidP="007B5BDC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lastRenderedPageBreak/>
              <w:t>Приспособление для обжима колпачков ПОК 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70A3" w14:textId="77777777" w:rsidR="007B5BDC" w:rsidRPr="00A00944" w:rsidRDefault="007B5BDC" w:rsidP="007B5BDC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22D9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5EB24" w14:textId="77777777" w:rsidR="007B5BDC" w:rsidRPr="00A00944" w:rsidRDefault="007B5BDC" w:rsidP="007B5BDC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10 222</w:t>
            </w:r>
          </w:p>
        </w:tc>
      </w:tr>
      <w:tr w:rsidR="007B5BDC" w:rsidRPr="008A749E" w14:paraId="4DC066D7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1841" w14:textId="77777777" w:rsidR="007B5BDC" w:rsidRPr="00A00944" w:rsidRDefault="007B5BDC" w:rsidP="007B5BDC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Стерилизатор паровой ВК 75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2EA1" w14:textId="77777777" w:rsidR="007B5BDC" w:rsidRPr="007B5BDC" w:rsidRDefault="007B5BDC" w:rsidP="007B5BDC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3DF74" w14:textId="77777777" w:rsidR="007B5BDC" w:rsidRPr="00A00944" w:rsidRDefault="007B5BDC" w:rsidP="007B5BDC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50 607</w:t>
            </w:r>
          </w:p>
        </w:tc>
      </w:tr>
      <w:tr w:rsidR="007B5BDC" w:rsidRPr="008A749E" w14:paraId="220A9720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3020" w14:textId="77777777" w:rsidR="007B5BDC" w:rsidRPr="00A00944" w:rsidRDefault="007B5BDC" w:rsidP="007B5BDC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Термостат </w:t>
            </w:r>
            <w:proofErr w:type="spellStart"/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охлажд</w:t>
            </w:r>
            <w:proofErr w:type="spellEnd"/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3CA6" w14:textId="77777777" w:rsidR="007B5BDC" w:rsidRPr="00A00944" w:rsidRDefault="007B5BDC" w:rsidP="007B5BDC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22D9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0A445" w14:textId="77777777" w:rsidR="007B5BDC" w:rsidRPr="00A00944" w:rsidRDefault="007B5BDC" w:rsidP="007B5BDC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45 401</w:t>
            </w:r>
          </w:p>
        </w:tc>
      </w:tr>
      <w:tr w:rsidR="007B5BDC" w:rsidRPr="008A749E" w14:paraId="7DE75E14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78FA" w14:textId="77777777" w:rsidR="007B5BDC" w:rsidRPr="00A00944" w:rsidRDefault="007B5BDC" w:rsidP="007B5BDC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Термостат суховоздушный ТС 80 М2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CAD7" w14:textId="77777777" w:rsidR="007B5BDC" w:rsidRPr="007B5BDC" w:rsidRDefault="007B5BDC" w:rsidP="007B5BDC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BF608A" w14:textId="77777777" w:rsidR="007B5BDC" w:rsidRPr="00A00944" w:rsidRDefault="007B5BDC" w:rsidP="007B5BDC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10 121</w:t>
            </w:r>
          </w:p>
        </w:tc>
      </w:tr>
      <w:tr w:rsidR="007B5BDC" w:rsidRPr="008A749E" w14:paraId="4A53270E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1E34" w14:textId="77777777" w:rsidR="007B5BDC" w:rsidRPr="00A00944" w:rsidRDefault="007B5BDC" w:rsidP="007B5BDC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Термостат суховоздушный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6AF6" w14:textId="77777777" w:rsidR="007B5BDC" w:rsidRPr="00A00944" w:rsidRDefault="007B5BDC" w:rsidP="007B5BDC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22D9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43071" w14:textId="77777777" w:rsidR="007B5BDC" w:rsidRPr="00A00944" w:rsidRDefault="007B5BDC" w:rsidP="007B5BDC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5 061</w:t>
            </w:r>
          </w:p>
        </w:tc>
      </w:tr>
      <w:tr w:rsidR="007B5BDC" w:rsidRPr="008A749E" w14:paraId="0F2422E5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3347" w14:textId="77777777" w:rsidR="007B5BDC" w:rsidRPr="00A00944" w:rsidRDefault="007B5BDC" w:rsidP="007B5BDC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Устройство для изготовления ватных пробок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19EA" w14:textId="77777777" w:rsidR="007B5BDC" w:rsidRPr="00A00944" w:rsidRDefault="007B5BDC" w:rsidP="007B5BDC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22D9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38E7DE" w14:textId="77777777" w:rsidR="007B5BDC" w:rsidRPr="00A00944" w:rsidRDefault="007B5BDC" w:rsidP="007B5BDC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12 112</w:t>
            </w:r>
          </w:p>
        </w:tc>
      </w:tr>
      <w:tr w:rsidR="007B5BDC" w:rsidRPr="008A749E" w14:paraId="5E3598F5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5D3E" w14:textId="77777777" w:rsidR="007B5BDC" w:rsidRPr="00A00944" w:rsidRDefault="007B5BDC" w:rsidP="007B5BDC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Холодильник Норд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FA40" w14:textId="77777777" w:rsidR="007B5BDC" w:rsidRPr="007B5BDC" w:rsidRDefault="007B5BDC" w:rsidP="007B5BDC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D1444A" w14:textId="77777777" w:rsidR="007B5BDC" w:rsidRPr="00A00944" w:rsidRDefault="007B5BDC" w:rsidP="007B5BDC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7 230</w:t>
            </w:r>
          </w:p>
        </w:tc>
      </w:tr>
      <w:tr w:rsidR="007B5BDC" w:rsidRPr="008A749E" w14:paraId="5A6223CD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D32F" w14:textId="77777777" w:rsidR="007B5BDC" w:rsidRPr="00A00944" w:rsidRDefault="007B5BDC" w:rsidP="007B5BDC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Холодильник </w:t>
            </w:r>
            <w:proofErr w:type="spellStart"/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Шиваки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864B" w14:textId="77777777" w:rsidR="007B5BDC" w:rsidRPr="00A00944" w:rsidRDefault="007B5BDC" w:rsidP="007B5BDC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22D9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7CB62" w14:textId="77777777" w:rsidR="007B5BDC" w:rsidRPr="00A00944" w:rsidRDefault="007B5BDC" w:rsidP="007B5BDC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B5BD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3 109</w:t>
            </w:r>
          </w:p>
        </w:tc>
      </w:tr>
      <w:tr w:rsidR="007B5BDC" w:rsidRPr="008A749E" w14:paraId="1330E6DE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47F8" w14:textId="77777777" w:rsidR="007B5BDC" w:rsidRPr="00A00944" w:rsidRDefault="00833F6B" w:rsidP="007B5BDC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833F6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Аквастеп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A186" w14:textId="77777777" w:rsidR="007B5BDC" w:rsidRPr="00A00944" w:rsidRDefault="007B5BDC" w:rsidP="007B5BDC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22D9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686DF" w14:textId="77777777" w:rsidR="007B5BDC" w:rsidRPr="00A00944" w:rsidRDefault="00833F6B" w:rsidP="007B5BDC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833F6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5 169</w:t>
            </w:r>
          </w:p>
        </w:tc>
      </w:tr>
      <w:tr w:rsidR="007B5BDC" w:rsidRPr="008A749E" w14:paraId="10B9ADA3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7B8F" w14:textId="77777777" w:rsidR="007B5BDC" w:rsidRPr="00A00944" w:rsidRDefault="00833F6B" w:rsidP="007B5BDC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833F6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Баня термостат ТЖ ТБ 01/12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FD89" w14:textId="77777777" w:rsidR="007B5BDC" w:rsidRPr="00A00944" w:rsidRDefault="007B5BDC" w:rsidP="007B5BDC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22D9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D8296A" w14:textId="77777777" w:rsidR="007B5BDC" w:rsidRPr="00A00944" w:rsidRDefault="00833F6B" w:rsidP="007B5BDC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833F6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38 880</w:t>
            </w:r>
          </w:p>
        </w:tc>
      </w:tr>
      <w:tr w:rsidR="007B5BDC" w:rsidRPr="008A749E" w14:paraId="6675CFDF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0FCB" w14:textId="77777777" w:rsidR="007B5BDC" w:rsidRPr="00A00944" w:rsidRDefault="00833F6B" w:rsidP="007B5BDC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833F6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Микроскоп XSZ 209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C6D2" w14:textId="77777777" w:rsidR="007B5BDC" w:rsidRPr="00A00944" w:rsidRDefault="007B5BDC" w:rsidP="007B5BDC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22D9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94B97" w14:textId="77777777" w:rsidR="007B5BDC" w:rsidRPr="00A00944" w:rsidRDefault="00833F6B" w:rsidP="007B5BDC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833F6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10 330</w:t>
            </w:r>
          </w:p>
        </w:tc>
      </w:tr>
      <w:tr w:rsidR="007B5BDC" w:rsidRPr="008A749E" w14:paraId="10ACDC72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8D21" w14:textId="77777777" w:rsidR="007B5BDC" w:rsidRPr="00A00944" w:rsidRDefault="005B0C42" w:rsidP="007B5BDC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Счетчик колоний микроорганизмов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1324" w14:textId="77777777" w:rsidR="007B5BDC" w:rsidRPr="00A00944" w:rsidRDefault="007B5BDC" w:rsidP="007B5BDC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22D9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611FC" w14:textId="77777777" w:rsidR="007B5BDC" w:rsidRPr="00A00944" w:rsidRDefault="005B0C42" w:rsidP="007B5BDC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5 902</w:t>
            </w:r>
          </w:p>
        </w:tc>
      </w:tr>
      <w:tr w:rsidR="005B0C42" w:rsidRPr="008A749E" w14:paraId="461E1E73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CA78" w14:textId="77777777" w:rsidR="005B0C42" w:rsidRPr="00A00944" w:rsidRDefault="005B0C42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ФКУ к микроскопу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3B41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B0867" w14:textId="77777777" w:rsidR="005B0C42" w:rsidRPr="00A00944" w:rsidRDefault="005B0C42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26 986</w:t>
            </w:r>
          </w:p>
        </w:tc>
      </w:tr>
      <w:tr w:rsidR="005B0C42" w:rsidRPr="008A749E" w14:paraId="7E58E9F6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031D" w14:textId="77777777" w:rsidR="005B0C42" w:rsidRPr="00A00944" w:rsidRDefault="005B0C42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Система очистки воды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2124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D31EFF" w14:textId="77777777" w:rsidR="005B0C42" w:rsidRPr="00A00944" w:rsidRDefault="005B0C42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385 738</w:t>
            </w:r>
          </w:p>
        </w:tc>
      </w:tr>
      <w:tr w:rsidR="005B0C42" w:rsidRPr="008A749E" w14:paraId="29BA8992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6D97" w14:textId="77777777" w:rsidR="005B0C42" w:rsidRPr="00A00944" w:rsidRDefault="005B0C42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Сплит-система DAIKIN FTX 35JV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1100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1E9FF" w14:textId="77777777" w:rsidR="005B0C42" w:rsidRPr="00A00944" w:rsidRDefault="005B0C42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22 050</w:t>
            </w:r>
          </w:p>
        </w:tc>
      </w:tr>
      <w:tr w:rsidR="005B0C42" w:rsidRPr="008A749E" w14:paraId="00DC6EF1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66C6" w14:textId="77777777" w:rsidR="005B0C42" w:rsidRPr="00A00944" w:rsidRDefault="005B0C42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Водяной охладитель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B7BC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8803D" w14:textId="77777777" w:rsidR="005B0C42" w:rsidRPr="00A00944" w:rsidRDefault="005B0C42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53 334</w:t>
            </w:r>
          </w:p>
        </w:tc>
      </w:tr>
      <w:tr w:rsidR="005B0C42" w:rsidRPr="008A749E" w14:paraId="18794FB8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D1AB" w14:textId="77777777" w:rsidR="005B0C42" w:rsidRPr="00A00944" w:rsidRDefault="005B0C42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Вентиляция кондиционирования производственного помещения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56DA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0C458" w14:textId="77777777" w:rsidR="005B0C42" w:rsidRPr="00B4792F" w:rsidRDefault="005B0C42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Учтена в сост. НИ</w:t>
            </w:r>
          </w:p>
        </w:tc>
      </w:tr>
      <w:tr w:rsidR="005B0C42" w:rsidRPr="008A749E" w14:paraId="1CB72A63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00F7" w14:textId="77777777" w:rsidR="005B0C42" w:rsidRPr="00A00944" w:rsidRDefault="005B0C42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Ларь"DERBU</w:t>
            </w:r>
            <w:proofErr w:type="spellEnd"/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" ЕК-67С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C345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1091B" w14:textId="77777777" w:rsidR="005B0C42" w:rsidRPr="00A00944" w:rsidRDefault="005B0C42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14 459</w:t>
            </w:r>
          </w:p>
        </w:tc>
      </w:tr>
      <w:tr w:rsidR="005B0C42" w:rsidRPr="008A749E" w14:paraId="22EDD055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E464" w14:textId="77777777" w:rsidR="005B0C42" w:rsidRPr="00A00944" w:rsidRDefault="005B0C42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Весы платформенные Эльтон-600 (80*80) с крышкой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B4A9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6732F" w14:textId="77777777" w:rsidR="005B0C42" w:rsidRPr="00A00944" w:rsidRDefault="005B0C42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25 722</w:t>
            </w:r>
          </w:p>
        </w:tc>
      </w:tr>
      <w:tr w:rsidR="005B0C42" w:rsidRPr="008A749E" w14:paraId="3F6DFC46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02E8" w14:textId="77777777" w:rsidR="005B0C42" w:rsidRPr="00A00944" w:rsidRDefault="005B0C42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Весы ЕТ-600П-Е эл.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3055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25139C" w14:textId="77777777" w:rsidR="005B0C42" w:rsidRPr="00A00944" w:rsidRDefault="005B0C42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9 065</w:t>
            </w:r>
          </w:p>
        </w:tc>
      </w:tr>
      <w:tr w:rsidR="005B0C42" w:rsidRPr="008A749E" w14:paraId="14574156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D089" w14:textId="77777777" w:rsidR="005B0C42" w:rsidRPr="00A00944" w:rsidRDefault="005B0C42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Аппарат для индукционной запайки "</w:t>
            </w:r>
            <w:proofErr w:type="spellStart"/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Tenax</w:t>
            </w:r>
            <w:proofErr w:type="spellEnd"/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-ТМ"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0011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538661" w14:textId="77777777" w:rsidR="005B0C42" w:rsidRPr="00A00944" w:rsidRDefault="005B0C42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100 992</w:t>
            </w:r>
          </w:p>
        </w:tc>
      </w:tr>
      <w:tr w:rsidR="005B0C42" w:rsidRPr="008A749E" w14:paraId="7FB8259A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2AB9" w14:textId="77777777" w:rsidR="005B0C42" w:rsidRPr="00A00944" w:rsidRDefault="005B0C42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Приточная система с водяным нагревателем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FB09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F45D9C" w14:textId="77777777" w:rsidR="005B0C42" w:rsidRPr="00A00944" w:rsidRDefault="005B0C42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5B0C4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36 148</w:t>
            </w:r>
          </w:p>
        </w:tc>
      </w:tr>
      <w:tr w:rsidR="005B0C42" w:rsidRPr="008A749E" w14:paraId="2596B4D7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6F91" w14:textId="77777777" w:rsidR="005B0C42" w:rsidRPr="00A00944" w:rsidRDefault="000A17EF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Сплит-система PANASONIC И-В 34 DBE-5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F9CD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AEE511" w14:textId="77777777" w:rsidR="005B0C42" w:rsidRPr="00A00944" w:rsidRDefault="000A17EF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57 012</w:t>
            </w:r>
          </w:p>
        </w:tc>
      </w:tr>
      <w:tr w:rsidR="005B0C42" w:rsidRPr="008A749E" w14:paraId="779709D2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52A8" w14:textId="77777777" w:rsidR="005B0C42" w:rsidRPr="00A00944" w:rsidRDefault="000A17EF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Аквадистиллятор </w:t>
            </w:r>
            <w:proofErr w:type="spellStart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электр</w:t>
            </w:r>
            <w:proofErr w:type="spellEnd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. ДЭ-25 "СПБ"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B380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9FF62" w14:textId="77777777" w:rsidR="005B0C42" w:rsidRPr="00A00944" w:rsidRDefault="000A17EF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30 057</w:t>
            </w:r>
          </w:p>
        </w:tc>
      </w:tr>
      <w:tr w:rsidR="005B0C42" w:rsidRPr="008A749E" w14:paraId="545AF482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B878" w14:textId="77777777" w:rsidR="005B0C42" w:rsidRPr="00A00944" w:rsidRDefault="000A17EF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Аквадистиллятор </w:t>
            </w:r>
            <w:proofErr w:type="spellStart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электр</w:t>
            </w:r>
            <w:proofErr w:type="spellEnd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. ДЭ-25 "СПБ"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D0A6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E504A" w14:textId="77777777" w:rsidR="005B0C42" w:rsidRPr="00A00944" w:rsidRDefault="000A17EF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30 057</w:t>
            </w:r>
          </w:p>
        </w:tc>
      </w:tr>
      <w:tr w:rsidR="005B0C42" w:rsidRPr="008A749E" w14:paraId="2F213397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FFF6" w14:textId="77777777" w:rsidR="005B0C42" w:rsidRPr="00A00944" w:rsidRDefault="000A17EF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Аппарат для индукционной запайки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46F3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68B62A" w14:textId="77777777" w:rsidR="005B0C42" w:rsidRPr="00A00944" w:rsidRDefault="000A17EF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100 992</w:t>
            </w:r>
          </w:p>
        </w:tc>
      </w:tr>
      <w:tr w:rsidR="005B0C42" w:rsidRPr="008A749E" w14:paraId="680CFFB9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E287" w14:textId="77777777" w:rsidR="005B0C42" w:rsidRPr="00A00944" w:rsidRDefault="000A17EF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Весы аналитические </w:t>
            </w:r>
            <w:proofErr w:type="spellStart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Кеrn</w:t>
            </w:r>
            <w:proofErr w:type="spellEnd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770-14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1123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5391F" w14:textId="77777777" w:rsidR="005B0C42" w:rsidRPr="00A00944" w:rsidRDefault="000A17EF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61 703</w:t>
            </w:r>
          </w:p>
        </w:tc>
      </w:tr>
      <w:tr w:rsidR="005B0C42" w:rsidRPr="008A749E" w14:paraId="4A263EFF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5584" w14:textId="77777777" w:rsidR="005B0C42" w:rsidRPr="00A00944" w:rsidRDefault="000A17EF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Жироуловитель</w:t>
            </w:r>
            <w:proofErr w:type="spellEnd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цеховой ПЭ-2,0-УСЖ-225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85B8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29260" w14:textId="77777777" w:rsidR="005B0C42" w:rsidRPr="00A00944" w:rsidRDefault="000A17EF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23 028</w:t>
            </w:r>
          </w:p>
        </w:tc>
      </w:tr>
      <w:tr w:rsidR="005B0C42" w:rsidRPr="008A749E" w14:paraId="3FB10418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9979" w14:textId="77777777" w:rsidR="005B0C42" w:rsidRPr="00A00944" w:rsidRDefault="000A17EF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Кондиционер Panasonic CS-Е24DKD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92D2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4C504A" w14:textId="77777777" w:rsidR="005B0C42" w:rsidRPr="00A00944" w:rsidRDefault="000A17EF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20 637</w:t>
            </w:r>
          </w:p>
        </w:tc>
      </w:tr>
      <w:tr w:rsidR="005B0C42" w:rsidRPr="008A749E" w14:paraId="4D063056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E510" w14:textId="77777777" w:rsidR="005B0C42" w:rsidRPr="00A00944" w:rsidRDefault="000A17EF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Машина д/</w:t>
            </w:r>
            <w:proofErr w:type="spellStart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изгот</w:t>
            </w:r>
            <w:proofErr w:type="spellEnd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. мягких </w:t>
            </w:r>
            <w:proofErr w:type="spellStart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желат</w:t>
            </w:r>
            <w:proofErr w:type="spellEnd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. капсул мод. KS-M3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5036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7E057" w14:textId="77777777" w:rsidR="005B0C42" w:rsidRPr="00A00944" w:rsidRDefault="000A17EF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5 878 642</w:t>
            </w:r>
          </w:p>
        </w:tc>
      </w:tr>
      <w:tr w:rsidR="005B0C42" w:rsidRPr="008A749E" w14:paraId="449DC12D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3F11" w14:textId="77777777" w:rsidR="005B0C42" w:rsidRPr="00A00944" w:rsidRDefault="000A17EF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Озонатор портативный ОТ-15/155-"ОРИОН-СИ"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3144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EFB91F" w14:textId="77777777" w:rsidR="005B0C42" w:rsidRPr="00A00944" w:rsidRDefault="000A17EF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145 038</w:t>
            </w:r>
          </w:p>
        </w:tc>
      </w:tr>
      <w:tr w:rsidR="005B0C42" w:rsidRPr="008A749E" w14:paraId="5BCA5395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B482" w14:textId="77777777" w:rsidR="005B0C42" w:rsidRPr="00A00944" w:rsidRDefault="000A17EF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Озонатор портативный ОТ-15/155-"ОРИОН-СИ"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E546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5869F" w14:textId="77777777" w:rsidR="005B0C42" w:rsidRPr="00A00944" w:rsidRDefault="000A17EF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145 038</w:t>
            </w:r>
          </w:p>
        </w:tc>
      </w:tr>
      <w:tr w:rsidR="005B0C42" w:rsidRPr="008A749E" w14:paraId="666FC8AE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6274" w14:textId="77777777" w:rsidR="005B0C42" w:rsidRPr="00A00944" w:rsidRDefault="000A17EF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Полуавт.машина</w:t>
            </w:r>
            <w:proofErr w:type="spellEnd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ВР-2 для </w:t>
            </w:r>
            <w:proofErr w:type="spellStart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наполн</w:t>
            </w:r>
            <w:proofErr w:type="spellEnd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суппозитор.с</w:t>
            </w:r>
            <w:proofErr w:type="spellEnd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UR-2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E87D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9D011" w14:textId="77777777" w:rsidR="005B0C42" w:rsidRPr="00A00944" w:rsidRDefault="000A17EF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1 039 191</w:t>
            </w:r>
          </w:p>
        </w:tc>
      </w:tr>
      <w:tr w:rsidR="005B0C42" w:rsidRPr="008A749E" w14:paraId="461AC9CC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B75D" w14:textId="77777777" w:rsidR="005B0C42" w:rsidRPr="00A00944" w:rsidRDefault="000A17EF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Полуавт.машина</w:t>
            </w:r>
            <w:proofErr w:type="spellEnd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ВР-3 для </w:t>
            </w:r>
            <w:proofErr w:type="spellStart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запайки.суппозитор</w:t>
            </w:r>
            <w:proofErr w:type="spellEnd"/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6A29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829F00" w14:textId="77777777" w:rsidR="005B0C42" w:rsidRPr="00A00944" w:rsidRDefault="000A17EF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17E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1 039 191</w:t>
            </w:r>
          </w:p>
        </w:tc>
      </w:tr>
      <w:tr w:rsidR="005B0C42" w:rsidRPr="008A749E" w14:paraId="4BCDF0D3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6843" w14:textId="77777777" w:rsidR="005B0C42" w:rsidRPr="00A00944" w:rsidRDefault="009A203A" w:rsidP="005B0C42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Полуавтомат закаточный МЗ 400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7AF4" w14:textId="77777777" w:rsidR="005B0C42" w:rsidRPr="00822D9B" w:rsidRDefault="005B0C42" w:rsidP="005B0C42">
            <w:pPr>
              <w:pStyle w:val="TableParagraph"/>
              <w:spacing w:line="246" w:lineRule="exact"/>
              <w:ind w:right="102"/>
              <w:jc w:val="center"/>
            </w:pPr>
            <w:r w:rsidRPr="00915C1B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1A75B" w14:textId="77777777" w:rsidR="005B0C42" w:rsidRPr="00A00944" w:rsidRDefault="009A203A" w:rsidP="005B0C42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8 675</w:t>
            </w:r>
          </w:p>
        </w:tc>
      </w:tr>
      <w:tr w:rsidR="009A203A" w:rsidRPr="008A749E" w14:paraId="55BB5C88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B348" w14:textId="77777777" w:rsidR="009A203A" w:rsidRPr="00A00944" w:rsidRDefault="009A203A" w:rsidP="009A203A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Смеситель для продукта V-110л (без </w:t>
            </w:r>
            <w:proofErr w:type="spellStart"/>
            <w:proofErr w:type="gramStart"/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эл.привода</w:t>
            </w:r>
            <w:proofErr w:type="spellEnd"/>
            <w:proofErr w:type="gramEnd"/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B44A" w14:textId="77777777" w:rsidR="009A203A" w:rsidRPr="009A203A" w:rsidRDefault="009A203A" w:rsidP="009A203A">
            <w:pPr>
              <w:pStyle w:val="TableParagraph"/>
              <w:spacing w:line="246" w:lineRule="exact"/>
              <w:ind w:right="102"/>
              <w:jc w:val="center"/>
              <w:rPr>
                <w:lang w:val="ru-RU"/>
              </w:rPr>
            </w:pPr>
            <w:r w:rsidRPr="00805E1A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F3A46" w14:textId="77777777" w:rsidR="009A203A" w:rsidRPr="00A00944" w:rsidRDefault="009A203A" w:rsidP="009A203A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15 044</w:t>
            </w:r>
          </w:p>
        </w:tc>
      </w:tr>
      <w:tr w:rsidR="009A203A" w:rsidRPr="008A749E" w14:paraId="6200FE4D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A3BA" w14:textId="77777777" w:rsidR="009A203A" w:rsidRPr="00A00944" w:rsidRDefault="009A203A" w:rsidP="009A203A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Сплит-система GREE-26GW/A13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D3A3" w14:textId="77777777" w:rsidR="009A203A" w:rsidRPr="009A203A" w:rsidRDefault="009A203A" w:rsidP="009A203A">
            <w:pPr>
              <w:pStyle w:val="TableParagraph"/>
              <w:spacing w:line="246" w:lineRule="exact"/>
              <w:ind w:right="102"/>
              <w:jc w:val="center"/>
              <w:rPr>
                <w:lang w:val="ru-RU"/>
              </w:rPr>
            </w:pPr>
            <w:r w:rsidRPr="00805E1A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5EF7A" w14:textId="77777777" w:rsidR="009A203A" w:rsidRPr="00A00944" w:rsidRDefault="009A203A" w:rsidP="009A203A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25 304</w:t>
            </w:r>
          </w:p>
        </w:tc>
      </w:tr>
      <w:tr w:rsidR="009A203A" w:rsidRPr="008A749E" w14:paraId="40069730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A7CA" w14:textId="77777777" w:rsidR="009A203A" w:rsidRPr="00A00944" w:rsidRDefault="009A203A" w:rsidP="009A203A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Сплит-система CS 07 DKD Panasonic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C5BA" w14:textId="77777777" w:rsidR="009A203A" w:rsidRPr="009A203A" w:rsidRDefault="009A203A" w:rsidP="009A203A">
            <w:pPr>
              <w:pStyle w:val="TableParagraph"/>
              <w:spacing w:line="246" w:lineRule="exact"/>
              <w:ind w:right="102"/>
              <w:jc w:val="center"/>
              <w:rPr>
                <w:lang w:val="ru-RU"/>
              </w:rPr>
            </w:pPr>
            <w:r w:rsidRPr="00805E1A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34624" w14:textId="77777777" w:rsidR="009A203A" w:rsidRPr="00A00944" w:rsidRDefault="009A203A" w:rsidP="009A203A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7 230</w:t>
            </w:r>
          </w:p>
        </w:tc>
      </w:tr>
      <w:tr w:rsidR="009A203A" w:rsidRPr="008A749E" w14:paraId="2E060E8C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EA8C" w14:textId="77777777" w:rsidR="009A203A" w:rsidRPr="00A00944" w:rsidRDefault="009A203A" w:rsidP="009A203A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Сплит-система CS 07 DKD Panasonic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DC18" w14:textId="77777777" w:rsidR="009A203A" w:rsidRPr="00822D9B" w:rsidRDefault="009A203A" w:rsidP="009A203A">
            <w:pPr>
              <w:pStyle w:val="TableParagraph"/>
              <w:spacing w:line="246" w:lineRule="exact"/>
              <w:ind w:right="102"/>
              <w:jc w:val="center"/>
            </w:pPr>
            <w:r w:rsidRPr="00805E1A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45964" w14:textId="77777777" w:rsidR="009A203A" w:rsidRPr="00A00944" w:rsidRDefault="009A203A" w:rsidP="009A203A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7 230</w:t>
            </w:r>
          </w:p>
        </w:tc>
      </w:tr>
      <w:tr w:rsidR="009A203A" w:rsidRPr="008A749E" w14:paraId="4D9A7AD9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D3B2" w14:textId="77777777" w:rsidR="009A203A" w:rsidRPr="009A203A" w:rsidRDefault="009A203A" w:rsidP="009A203A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Сплит</w:t>
            </w:r>
            <w:r w:rsidRPr="009A203A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система</w:t>
            </w:r>
            <w:r w:rsidRPr="009A203A">
              <w:rPr>
                <w:rFonts w:ascii="Times New Roman" w:eastAsia="Times New Roman" w:hAnsi="Times New Roman"/>
                <w:sz w:val="20"/>
                <w:szCs w:val="20"/>
              </w:rPr>
              <w:t xml:space="preserve"> CS/CU-A 12 DKD Panasonic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2E68" w14:textId="77777777" w:rsidR="009A203A" w:rsidRPr="00915C1B" w:rsidRDefault="009A203A" w:rsidP="009A203A">
            <w:pPr>
              <w:pStyle w:val="TableParagraph"/>
              <w:spacing w:line="246" w:lineRule="exact"/>
              <w:ind w:right="102"/>
              <w:jc w:val="center"/>
            </w:pPr>
            <w:r w:rsidRPr="00805E1A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6FDFC" w14:textId="77777777" w:rsidR="009A203A" w:rsidRPr="00A00944" w:rsidRDefault="009A203A" w:rsidP="009A203A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7 952</w:t>
            </w:r>
          </w:p>
        </w:tc>
      </w:tr>
      <w:tr w:rsidR="009A203A" w:rsidRPr="008A749E" w14:paraId="70AC4BB2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A98E" w14:textId="77777777" w:rsidR="009A203A" w:rsidRPr="00A00944" w:rsidRDefault="009A203A" w:rsidP="009A203A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Стерилизатор ГПД-320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7471" w14:textId="77777777" w:rsidR="009A203A" w:rsidRPr="00915C1B" w:rsidRDefault="009A203A" w:rsidP="009A203A">
            <w:pPr>
              <w:pStyle w:val="TableParagraph"/>
              <w:spacing w:line="246" w:lineRule="exact"/>
              <w:ind w:right="102"/>
              <w:jc w:val="center"/>
            </w:pPr>
            <w:r w:rsidRPr="00805E1A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DFF44E" w14:textId="77777777" w:rsidR="009A203A" w:rsidRPr="00A00944" w:rsidRDefault="009A203A" w:rsidP="009A203A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57 051</w:t>
            </w:r>
          </w:p>
        </w:tc>
      </w:tr>
      <w:tr w:rsidR="009A203A" w:rsidRPr="008A749E" w14:paraId="1CB84DEB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D324" w14:textId="77777777" w:rsidR="009A203A" w:rsidRPr="00A00944" w:rsidRDefault="009A203A" w:rsidP="009A203A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Машина блистерная лабораторная DGM BL-F80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E012" w14:textId="77777777" w:rsidR="009A203A" w:rsidRPr="00915C1B" w:rsidRDefault="009A203A" w:rsidP="009A203A">
            <w:pPr>
              <w:pStyle w:val="TableParagraph"/>
              <w:spacing w:line="246" w:lineRule="exact"/>
              <w:ind w:right="102"/>
              <w:jc w:val="center"/>
            </w:pPr>
            <w:r w:rsidRPr="00805E1A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10422" w14:textId="77777777" w:rsidR="009A203A" w:rsidRPr="00A00944" w:rsidRDefault="009A203A" w:rsidP="009A203A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547 747</w:t>
            </w:r>
          </w:p>
        </w:tc>
      </w:tr>
      <w:tr w:rsidR="009A203A" w:rsidRPr="008A749E" w14:paraId="570CE025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E15F" w14:textId="77777777" w:rsidR="009A203A" w:rsidRPr="00A00944" w:rsidRDefault="009A203A" w:rsidP="009A203A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Водоохлаждающая</w:t>
            </w:r>
            <w:proofErr w:type="spellEnd"/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установка ВМТ-62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F1C6" w14:textId="77777777" w:rsidR="009A203A" w:rsidRPr="00915C1B" w:rsidRDefault="009A203A" w:rsidP="009A203A">
            <w:pPr>
              <w:pStyle w:val="TableParagraph"/>
              <w:spacing w:line="246" w:lineRule="exact"/>
              <w:ind w:right="102"/>
              <w:jc w:val="center"/>
            </w:pPr>
            <w:r w:rsidRPr="00805E1A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B00DC" w14:textId="77777777" w:rsidR="009A203A" w:rsidRPr="00A00944" w:rsidRDefault="009A203A" w:rsidP="009A203A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804 648</w:t>
            </w:r>
          </w:p>
        </w:tc>
      </w:tr>
      <w:tr w:rsidR="009A203A" w:rsidRPr="008A749E" w14:paraId="34B28ABF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DEAF" w14:textId="77777777" w:rsidR="009A203A" w:rsidRPr="00A00944" w:rsidRDefault="009A203A" w:rsidP="009A203A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Этикетировщик</w:t>
            </w:r>
            <w:proofErr w:type="spellEnd"/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для бутылок с </w:t>
            </w:r>
            <w:proofErr w:type="spellStart"/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датером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A0FD" w14:textId="77777777" w:rsidR="009A203A" w:rsidRPr="00915C1B" w:rsidRDefault="009A203A" w:rsidP="009A203A">
            <w:pPr>
              <w:pStyle w:val="TableParagraph"/>
              <w:spacing w:line="246" w:lineRule="exact"/>
              <w:ind w:right="102"/>
              <w:jc w:val="center"/>
            </w:pPr>
            <w:r w:rsidRPr="00805E1A"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42D358" w14:textId="77777777" w:rsidR="009A203A" w:rsidRPr="00A00944" w:rsidRDefault="009A203A" w:rsidP="009A203A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46 096</w:t>
            </w:r>
          </w:p>
        </w:tc>
      </w:tr>
      <w:tr w:rsidR="009A203A" w:rsidRPr="008A749E" w14:paraId="4D8E913E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8892" w14:textId="77777777" w:rsidR="009A203A" w:rsidRPr="00A00944" w:rsidRDefault="009A203A" w:rsidP="009A203A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Морозильные камеры Полар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11F2" w14:textId="77777777" w:rsidR="009A203A" w:rsidRPr="009A203A" w:rsidRDefault="009A203A" w:rsidP="009A203A">
            <w:pPr>
              <w:pStyle w:val="TableParagraph"/>
              <w:spacing w:line="246" w:lineRule="exact"/>
              <w:ind w:right="102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A40A3" w14:textId="77777777" w:rsidR="009A203A" w:rsidRPr="00A00944" w:rsidRDefault="009A203A" w:rsidP="009A203A">
            <w:pPr>
              <w:pStyle w:val="TableParagraph"/>
              <w:spacing w:line="246" w:lineRule="exact"/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9A203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40 486</w:t>
            </w:r>
          </w:p>
        </w:tc>
      </w:tr>
      <w:tr w:rsidR="00366064" w:rsidRPr="00366064" w14:paraId="134C2E00" w14:textId="77777777" w:rsidTr="00722637">
        <w:trPr>
          <w:trHeight w:val="193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E42B" w14:textId="77777777" w:rsidR="00366064" w:rsidRPr="00366064" w:rsidRDefault="00B4792F" w:rsidP="00722637">
            <w:pPr>
              <w:spacing w:line="276" w:lineRule="auto"/>
              <w:jc w:val="center"/>
              <w:rPr>
                <w:bCs/>
                <w:color w:val="000000"/>
              </w:rPr>
            </w:pPr>
            <w:r w:rsidRPr="00B4792F">
              <w:rPr>
                <w:rFonts w:eastAsia="Calibri"/>
                <w:b/>
                <w:spacing w:val="-1"/>
                <w:lang w:eastAsia="en-US"/>
              </w:rPr>
              <w:t xml:space="preserve">Волгоградская область, Среднеахтубинский район, х. </w:t>
            </w:r>
            <w:proofErr w:type="spellStart"/>
            <w:r w:rsidRPr="00B4792F">
              <w:rPr>
                <w:rFonts w:eastAsia="Calibri"/>
                <w:b/>
                <w:spacing w:val="-1"/>
                <w:lang w:eastAsia="en-US"/>
              </w:rPr>
              <w:t>Закутский</w:t>
            </w:r>
            <w:proofErr w:type="spellEnd"/>
            <w:r w:rsidRPr="00B4792F">
              <w:rPr>
                <w:rFonts w:eastAsia="Calibri"/>
                <w:b/>
                <w:spacing w:val="-1"/>
                <w:lang w:eastAsia="en-US"/>
              </w:rPr>
              <w:t>, ул. Клетская, 24</w:t>
            </w:r>
          </w:p>
        </w:tc>
      </w:tr>
      <w:tr w:rsidR="00366064" w:rsidRPr="00D740FD" w14:paraId="4511FDD2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6A86" w14:textId="77777777" w:rsidR="00366064" w:rsidRPr="00366064" w:rsidRDefault="00B4792F" w:rsidP="00366064">
            <w:pPr>
              <w:pStyle w:val="TableParagraph"/>
              <w:spacing w:line="241" w:lineRule="auto"/>
              <w:ind w:left="33" w:right="630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Горелка жидкостная EKOFLAM MOIR P60FD (для котла КПа 0,63ЛЖ Д900)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7D2F" w14:textId="77777777" w:rsidR="00366064" w:rsidRPr="00366064" w:rsidRDefault="00366064" w:rsidP="00366064">
            <w:pPr>
              <w:pStyle w:val="TableParagraph"/>
              <w:spacing w:before="120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064"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9B3A23" w14:textId="77777777" w:rsidR="00366064" w:rsidRPr="00366064" w:rsidRDefault="00B4792F" w:rsidP="00366064">
            <w:pPr>
              <w:pStyle w:val="TableParagraph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138 526</w:t>
            </w:r>
          </w:p>
        </w:tc>
      </w:tr>
      <w:tr w:rsidR="00366064" w:rsidRPr="00D740FD" w14:paraId="46F1EF56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4877" w14:textId="77777777" w:rsidR="00366064" w:rsidRPr="00366064" w:rsidRDefault="00B4792F" w:rsidP="00366064">
            <w:pPr>
              <w:pStyle w:val="TableParagraph"/>
              <w:spacing w:line="241" w:lineRule="auto"/>
              <w:ind w:left="33" w:right="1069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Компрессор высокого давления </w:t>
            </w:r>
            <w:proofErr w:type="spellStart"/>
            <w:r w:rsidRPr="00B4792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Coltri</w:t>
            </w:r>
            <w:proofErr w:type="spellEnd"/>
            <w:r w:rsidRPr="00B4792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Sub МСН-6/ЕМ COMPACT (</w:t>
            </w:r>
            <w:proofErr w:type="spellStart"/>
            <w:r w:rsidRPr="00B4792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электрич</w:t>
            </w:r>
            <w:proofErr w:type="spellEnd"/>
            <w:r w:rsidRPr="00B4792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DBA4" w14:textId="77777777" w:rsidR="00366064" w:rsidRPr="00366064" w:rsidRDefault="00366064" w:rsidP="00366064">
            <w:pPr>
              <w:pStyle w:val="TableParagraph"/>
              <w:spacing w:before="120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064"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9F752" w14:textId="77777777" w:rsidR="00366064" w:rsidRPr="00366064" w:rsidRDefault="00B4792F" w:rsidP="00366064">
            <w:pPr>
              <w:pStyle w:val="TableParagraph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153 524</w:t>
            </w:r>
          </w:p>
        </w:tc>
      </w:tr>
      <w:tr w:rsidR="00366064" w:rsidRPr="00D740FD" w14:paraId="65B212D4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9B78" w14:textId="77777777" w:rsidR="00366064" w:rsidRPr="00366064" w:rsidRDefault="00B4792F" w:rsidP="00366064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Сплит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33A4" w14:textId="77777777" w:rsidR="00366064" w:rsidRPr="00366064" w:rsidRDefault="00366064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064"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8E0DBD" w14:textId="77777777" w:rsidR="00366064" w:rsidRPr="00366064" w:rsidRDefault="00B4792F" w:rsidP="00366064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43 377</w:t>
            </w:r>
          </w:p>
        </w:tc>
      </w:tr>
      <w:tr w:rsidR="00366064" w:rsidRPr="00D740FD" w14:paraId="5409E62E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42ED" w14:textId="77777777" w:rsidR="00366064" w:rsidRPr="00366064" w:rsidRDefault="00B4792F" w:rsidP="00366064">
            <w:pPr>
              <w:pStyle w:val="TableParagraph"/>
              <w:spacing w:line="239" w:lineRule="auto"/>
              <w:ind w:left="33" w:right="1069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Вентиляционная система цеха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7E39" w14:textId="77777777" w:rsidR="00366064" w:rsidRPr="00366064" w:rsidRDefault="00366064" w:rsidP="00366064">
            <w:pPr>
              <w:pStyle w:val="TableParagraph"/>
              <w:spacing w:before="120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064"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C41ED" w14:textId="77777777" w:rsidR="00366064" w:rsidRPr="00366064" w:rsidRDefault="00B4792F" w:rsidP="00366064">
            <w:pPr>
              <w:pStyle w:val="TableParagraph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Учтена</w:t>
            </w:r>
            <w:proofErr w:type="spellEnd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сост</w:t>
            </w:r>
            <w:proofErr w:type="spellEnd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. НИ</w:t>
            </w:r>
          </w:p>
        </w:tc>
      </w:tr>
      <w:tr w:rsidR="00366064" w:rsidRPr="00D740FD" w14:paraId="6A67B36C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5EAF" w14:textId="77777777" w:rsidR="00366064" w:rsidRPr="00366064" w:rsidRDefault="00B4792F" w:rsidP="00366064">
            <w:pPr>
              <w:pStyle w:val="TableParagraph"/>
              <w:spacing w:line="239" w:lineRule="auto"/>
              <w:ind w:right="395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Емкость д/хранения масла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2F99" w14:textId="77777777" w:rsidR="00366064" w:rsidRPr="00366064" w:rsidRDefault="00366064" w:rsidP="00366064">
            <w:pPr>
              <w:pStyle w:val="TableParagraph"/>
              <w:spacing w:before="120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064"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A7DA1F" w14:textId="77777777" w:rsidR="00366064" w:rsidRPr="00366064" w:rsidRDefault="00B4792F" w:rsidP="00366064">
            <w:pPr>
              <w:pStyle w:val="TableParagraph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27 573</w:t>
            </w:r>
          </w:p>
        </w:tc>
      </w:tr>
      <w:tr w:rsidR="00366064" w:rsidRPr="00D740FD" w14:paraId="24F76F71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201C" w14:textId="77777777" w:rsidR="00366064" w:rsidRPr="00366064" w:rsidRDefault="00B4792F" w:rsidP="00366064">
            <w:pPr>
              <w:pStyle w:val="TableParagraph"/>
              <w:spacing w:line="239" w:lineRule="auto"/>
              <w:ind w:right="395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Емкость д/хранения масла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9EE5" w14:textId="77777777" w:rsidR="00366064" w:rsidRPr="00366064" w:rsidRDefault="00366064" w:rsidP="00366064">
            <w:pPr>
              <w:pStyle w:val="TableParagraph"/>
              <w:spacing w:before="120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064"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3BB766" w14:textId="77777777" w:rsidR="00366064" w:rsidRPr="00366064" w:rsidRDefault="00B4792F" w:rsidP="00366064">
            <w:pPr>
              <w:pStyle w:val="TableParagraph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27 573</w:t>
            </w:r>
          </w:p>
        </w:tc>
      </w:tr>
      <w:tr w:rsidR="00366064" w:rsidRPr="00D740FD" w14:paraId="470ABD50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FC0C" w14:textId="77777777" w:rsidR="00366064" w:rsidRPr="00366064" w:rsidRDefault="00B4792F" w:rsidP="00366064">
            <w:pPr>
              <w:pStyle w:val="TableParagraph"/>
              <w:spacing w:line="248" w:lineRule="exact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Емкость</w:t>
            </w:r>
            <w:proofErr w:type="spellEnd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 xml:space="preserve"> д/</w:t>
            </w:r>
            <w:proofErr w:type="spellStart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хранения</w:t>
            </w:r>
            <w:proofErr w:type="spellEnd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масла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3977" w14:textId="77777777" w:rsidR="00366064" w:rsidRPr="00366064" w:rsidRDefault="00366064" w:rsidP="00366064">
            <w:pPr>
              <w:pStyle w:val="TableParagraph"/>
              <w:spacing w:line="248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064"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D73A7" w14:textId="77777777" w:rsidR="00366064" w:rsidRPr="00366064" w:rsidRDefault="00B4792F" w:rsidP="00366064">
            <w:pPr>
              <w:pStyle w:val="TableParagraph"/>
              <w:spacing w:line="248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27 573</w:t>
            </w:r>
          </w:p>
        </w:tc>
      </w:tr>
      <w:tr w:rsidR="00366064" w:rsidRPr="00D740FD" w14:paraId="53814536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7245" w14:textId="77777777" w:rsidR="00366064" w:rsidRPr="00366064" w:rsidRDefault="00B4792F" w:rsidP="00366064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Емкость</w:t>
            </w:r>
            <w:proofErr w:type="spellEnd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 xml:space="preserve"> д/</w:t>
            </w:r>
            <w:proofErr w:type="spellStart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хранения</w:t>
            </w:r>
            <w:proofErr w:type="spellEnd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масла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6A20" w14:textId="77777777" w:rsidR="00366064" w:rsidRPr="00366064" w:rsidRDefault="00366064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064"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253C25" w14:textId="77777777" w:rsidR="00366064" w:rsidRPr="00366064" w:rsidRDefault="00B4792F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27 573</w:t>
            </w:r>
          </w:p>
        </w:tc>
      </w:tr>
      <w:tr w:rsidR="00366064" w:rsidRPr="00D740FD" w14:paraId="3B0D9AD6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0681" w14:textId="77777777" w:rsidR="00366064" w:rsidRPr="00366064" w:rsidRDefault="00B4792F" w:rsidP="00366064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 xml:space="preserve">Компрессор </w:t>
            </w:r>
            <w:proofErr w:type="gramStart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эл.С</w:t>
            </w:r>
            <w:proofErr w:type="gramEnd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415М1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4D32" w14:textId="77777777" w:rsidR="00366064" w:rsidRPr="00366064" w:rsidRDefault="00366064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6064"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1D31D5" w14:textId="77777777" w:rsidR="00366064" w:rsidRPr="00366064" w:rsidRDefault="00B4792F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32 533</w:t>
            </w:r>
          </w:p>
        </w:tc>
      </w:tr>
      <w:tr w:rsidR="00B4792F" w:rsidRPr="00D740FD" w14:paraId="697DF5EC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D125" w14:textId="77777777" w:rsidR="00B4792F" w:rsidRPr="00366064" w:rsidRDefault="00B4792F" w:rsidP="00366064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Котел</w:t>
            </w:r>
            <w:proofErr w:type="spellEnd"/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 xml:space="preserve"> КПа-0,63ЛЖ(Д900)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4444" w14:textId="77777777" w:rsidR="00B4792F" w:rsidRPr="00B4792F" w:rsidRDefault="00B4792F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/>
                <w:sz w:val="20"/>
                <w:szCs w:val="20"/>
                <w:lang w:val="ru-RU"/>
              </w:rPr>
            </w:pPr>
            <w:r>
              <w:rPr>
                <w:rFonts w:asci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CDE03" w14:textId="77777777" w:rsidR="00B4792F" w:rsidRPr="00366064" w:rsidRDefault="00B4792F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</w:rPr>
              <w:t>364 908</w:t>
            </w:r>
          </w:p>
        </w:tc>
      </w:tr>
      <w:tr w:rsidR="00B4792F" w:rsidRPr="00D740FD" w14:paraId="1AC70BC4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60F6" w14:textId="77777777" w:rsidR="00B4792F" w:rsidRPr="00B4792F" w:rsidRDefault="00B4792F" w:rsidP="00366064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Линия розлива и укупорки флаконов со </w:t>
            </w:r>
            <w:proofErr w:type="spellStart"/>
            <w:proofErr w:type="gramStart"/>
            <w:r w:rsidRPr="00B4792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спирт.бальзам</w:t>
            </w:r>
            <w:proofErr w:type="spellEnd"/>
            <w:proofErr w:type="gram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8B5E" w14:textId="77777777" w:rsidR="00B4792F" w:rsidRPr="00B4792F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/>
                <w:sz w:val="20"/>
                <w:szCs w:val="20"/>
                <w:lang w:val="ru-RU"/>
              </w:rPr>
            </w:pPr>
            <w:r>
              <w:rPr>
                <w:rFonts w:asci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3725C" w14:textId="77777777" w:rsidR="00B4792F" w:rsidRPr="00B4792F" w:rsidRDefault="00B4792F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B4792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617 180</w:t>
            </w:r>
          </w:p>
        </w:tc>
      </w:tr>
      <w:tr w:rsidR="00B4792F" w:rsidRPr="00D740FD" w14:paraId="207B4405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1799" w14:textId="77777777" w:rsidR="00B4792F" w:rsidRPr="00B4792F" w:rsidRDefault="002F78D0" w:rsidP="00366064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ОНВм</w:t>
            </w:r>
            <w:proofErr w:type="spellEnd"/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Агрегат одновинтовой электронасос.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27AA" w14:textId="77777777" w:rsidR="00B4792F" w:rsidRPr="00B4792F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/>
                <w:sz w:val="20"/>
                <w:szCs w:val="20"/>
                <w:lang w:val="ru-RU"/>
              </w:rPr>
            </w:pPr>
            <w:r>
              <w:rPr>
                <w:rFonts w:asci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AF91DB" w14:textId="77777777" w:rsidR="00B4792F" w:rsidRPr="00B4792F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42 586</w:t>
            </w:r>
          </w:p>
        </w:tc>
      </w:tr>
      <w:tr w:rsidR="002F78D0" w:rsidRPr="00D740FD" w14:paraId="0A73AF9C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35E7" w14:textId="77777777" w:rsidR="002F78D0" w:rsidRPr="00B4792F" w:rsidRDefault="002F78D0" w:rsidP="00366064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Пресс для давки орехов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C0B3" w14:textId="77777777" w:rsidR="002F78D0" w:rsidRPr="00B4792F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/>
                <w:sz w:val="20"/>
                <w:szCs w:val="20"/>
                <w:lang w:val="ru-RU"/>
              </w:rPr>
            </w:pPr>
            <w:r>
              <w:rPr>
                <w:rFonts w:asci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26E70" w14:textId="77777777" w:rsidR="002F78D0" w:rsidRPr="00B4792F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46 289</w:t>
            </w:r>
          </w:p>
        </w:tc>
      </w:tr>
      <w:tr w:rsidR="002F78D0" w:rsidRPr="00D740FD" w14:paraId="244193D8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9CF6" w14:textId="77777777" w:rsidR="002F78D0" w:rsidRPr="00B4792F" w:rsidRDefault="002F78D0" w:rsidP="00366064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Система водоподготовки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4010" w14:textId="77777777" w:rsidR="002F78D0" w:rsidRPr="00B4792F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/>
                <w:sz w:val="20"/>
                <w:szCs w:val="20"/>
                <w:lang w:val="ru-RU"/>
              </w:rPr>
            </w:pPr>
            <w:r>
              <w:rPr>
                <w:rFonts w:asci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49694" w14:textId="77777777" w:rsidR="002F78D0" w:rsidRPr="00B4792F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Учтена в сост. НИ</w:t>
            </w:r>
          </w:p>
        </w:tc>
      </w:tr>
      <w:tr w:rsidR="002F78D0" w:rsidRPr="00D740FD" w14:paraId="0AD3AE5B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846A" w14:textId="77777777" w:rsidR="002F78D0" w:rsidRPr="00B4792F" w:rsidRDefault="002F78D0" w:rsidP="00366064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Скважина (водозабор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79CD" w14:textId="77777777" w:rsidR="002F78D0" w:rsidRPr="00B4792F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/>
                <w:sz w:val="20"/>
                <w:szCs w:val="20"/>
                <w:lang w:val="ru-RU"/>
              </w:rPr>
            </w:pPr>
            <w:r>
              <w:rPr>
                <w:rFonts w:asci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3A7629" w14:textId="77777777" w:rsidR="002F78D0" w:rsidRPr="00B4792F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Учтена в сост. НИ</w:t>
            </w:r>
          </w:p>
        </w:tc>
      </w:tr>
      <w:tr w:rsidR="002F78D0" w:rsidRPr="00D740FD" w14:paraId="43B82697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9A05" w14:textId="77777777" w:rsidR="002F78D0" w:rsidRPr="002F78D0" w:rsidRDefault="002F78D0" w:rsidP="00366064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Спиртохранилище (Винзавод)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9E29" w14:textId="77777777" w:rsidR="002F78D0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/>
                <w:sz w:val="20"/>
                <w:szCs w:val="20"/>
                <w:lang w:val="ru-RU"/>
              </w:rPr>
            </w:pPr>
            <w:r>
              <w:rPr>
                <w:rFonts w:asci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17DE9" w14:textId="77777777" w:rsidR="002F78D0" w:rsidRPr="002F78D0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231 344</w:t>
            </w:r>
          </w:p>
        </w:tc>
      </w:tr>
      <w:tr w:rsidR="002F78D0" w:rsidRPr="00D740FD" w14:paraId="2FB0EEFC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4B9F" w14:textId="77777777" w:rsidR="002F78D0" w:rsidRPr="002F78D0" w:rsidRDefault="002F78D0" w:rsidP="00366064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Стерилизатор воздушный </w:t>
            </w:r>
            <w:proofErr w:type="spellStart"/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двудверный</w:t>
            </w:r>
            <w:proofErr w:type="spellEnd"/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ГПД-320-"ПЗ"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C14B" w14:textId="77777777" w:rsidR="002F78D0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/>
                <w:sz w:val="20"/>
                <w:szCs w:val="20"/>
                <w:lang w:val="ru-RU"/>
              </w:rPr>
            </w:pPr>
            <w:r>
              <w:rPr>
                <w:rFonts w:asci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62C5F" w14:textId="77777777" w:rsidR="002F78D0" w:rsidRPr="002F78D0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57 051</w:t>
            </w:r>
          </w:p>
        </w:tc>
      </w:tr>
      <w:tr w:rsidR="002F78D0" w:rsidRPr="00D740FD" w14:paraId="7DF96A01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1569" w14:textId="77777777" w:rsidR="002F78D0" w:rsidRPr="002F78D0" w:rsidRDefault="002F78D0" w:rsidP="00366064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Сушилка для семян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2B26" w14:textId="77777777" w:rsidR="002F78D0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/>
                <w:sz w:val="20"/>
                <w:szCs w:val="20"/>
                <w:lang w:val="ru-RU"/>
              </w:rPr>
            </w:pPr>
            <w:r>
              <w:rPr>
                <w:rFonts w:asci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307A7" w14:textId="77777777" w:rsidR="002F78D0" w:rsidRPr="002F78D0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52 075</w:t>
            </w:r>
          </w:p>
        </w:tc>
      </w:tr>
      <w:tr w:rsidR="002F78D0" w:rsidRPr="00D740FD" w14:paraId="0C72623C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AE7C" w14:textId="77777777" w:rsidR="002F78D0" w:rsidRPr="002F78D0" w:rsidRDefault="002F78D0" w:rsidP="00366064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Унифицированная моечная машина КУМ-1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AA49" w14:textId="77777777" w:rsidR="002F78D0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/>
                <w:sz w:val="20"/>
                <w:szCs w:val="20"/>
                <w:lang w:val="ru-RU"/>
              </w:rPr>
            </w:pPr>
            <w:r>
              <w:rPr>
                <w:rFonts w:asci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F60D4" w14:textId="77777777" w:rsidR="002F78D0" w:rsidRPr="002F78D0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73 290</w:t>
            </w:r>
          </w:p>
        </w:tc>
      </w:tr>
      <w:tr w:rsidR="002F78D0" w:rsidRPr="00D740FD" w14:paraId="47B69D89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5AA3" w14:textId="77777777" w:rsidR="002F78D0" w:rsidRPr="002F78D0" w:rsidRDefault="002F78D0" w:rsidP="00366064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Установка насосная Ж6-ВНП 10/32 </w:t>
            </w:r>
            <w:proofErr w:type="spellStart"/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взрово-безоп.дв</w:t>
            </w:r>
            <w:proofErr w:type="spellEnd"/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D398" w14:textId="77777777" w:rsidR="002F78D0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/>
                <w:sz w:val="20"/>
                <w:szCs w:val="20"/>
                <w:lang w:val="ru-RU"/>
              </w:rPr>
            </w:pPr>
            <w:r>
              <w:rPr>
                <w:rFonts w:asci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26206B" w14:textId="77777777" w:rsidR="002F78D0" w:rsidRPr="002F78D0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73 483</w:t>
            </w:r>
          </w:p>
        </w:tc>
      </w:tr>
      <w:tr w:rsidR="002F78D0" w:rsidRPr="00D740FD" w14:paraId="161D9BA3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7A7E" w14:textId="77777777" w:rsidR="002F78D0" w:rsidRPr="002F78D0" w:rsidRDefault="002F78D0" w:rsidP="00366064">
            <w:pPr>
              <w:pStyle w:val="TableParagraph"/>
              <w:spacing w:line="246" w:lineRule="exact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Фильтр-пресс В9-ВФС/423-56/МП9 (без </w:t>
            </w:r>
            <w:proofErr w:type="spellStart"/>
            <w:proofErr w:type="gramStart"/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нас.агрег</w:t>
            </w:r>
            <w:proofErr w:type="spellEnd"/>
            <w:proofErr w:type="gramEnd"/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.)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18EE" w14:textId="77777777" w:rsidR="002F78D0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/>
                <w:sz w:val="20"/>
                <w:szCs w:val="20"/>
                <w:lang w:val="ru-RU"/>
              </w:rPr>
            </w:pPr>
            <w:r>
              <w:rPr>
                <w:rFonts w:asci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71E2D" w14:textId="77777777" w:rsidR="002F78D0" w:rsidRPr="002F78D0" w:rsidRDefault="002F78D0" w:rsidP="00366064">
            <w:pPr>
              <w:pStyle w:val="TableParagraph"/>
              <w:spacing w:line="246" w:lineRule="exact"/>
              <w:ind w:right="102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2F78D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79 525</w:t>
            </w:r>
          </w:p>
        </w:tc>
      </w:tr>
      <w:tr w:rsidR="00366064" w:rsidRPr="00366064" w14:paraId="590E9F97" w14:textId="77777777" w:rsidTr="00722637">
        <w:trPr>
          <w:trHeight w:val="193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764A" w14:textId="77777777" w:rsidR="00366064" w:rsidRPr="00366064" w:rsidRDefault="00B4792F" w:rsidP="00722637">
            <w:pPr>
              <w:spacing w:line="276" w:lineRule="auto"/>
              <w:jc w:val="center"/>
              <w:rPr>
                <w:bCs/>
                <w:color w:val="000000"/>
              </w:rPr>
            </w:pPr>
            <w:r w:rsidRPr="00B4792F">
              <w:rPr>
                <w:rFonts w:eastAsia="Calibri"/>
                <w:b/>
                <w:spacing w:val="-2"/>
                <w:lang w:eastAsia="en-US"/>
              </w:rPr>
              <w:t>г. Волгоград ул. Землячки 13</w:t>
            </w:r>
            <w:r>
              <w:rPr>
                <w:rFonts w:eastAsia="Calibri"/>
                <w:b/>
                <w:spacing w:val="-2"/>
                <w:lang w:eastAsia="en-US"/>
              </w:rPr>
              <w:t>,</w:t>
            </w:r>
            <w:r w:rsidRPr="00B4792F">
              <w:rPr>
                <w:rFonts w:eastAsia="Calibri"/>
                <w:b/>
                <w:spacing w:val="-2"/>
                <w:lang w:eastAsia="en-US"/>
              </w:rPr>
              <w:t xml:space="preserve"> корп</w:t>
            </w:r>
            <w:r>
              <w:rPr>
                <w:rFonts w:eastAsia="Calibri"/>
                <w:b/>
                <w:spacing w:val="-2"/>
                <w:lang w:eastAsia="en-US"/>
              </w:rPr>
              <w:t>.</w:t>
            </w:r>
            <w:r w:rsidRPr="00B4792F">
              <w:rPr>
                <w:rFonts w:eastAsia="Calibri"/>
                <w:b/>
                <w:spacing w:val="-2"/>
                <w:lang w:eastAsia="en-US"/>
              </w:rPr>
              <w:t xml:space="preserve"> 22А</w:t>
            </w:r>
          </w:p>
        </w:tc>
      </w:tr>
      <w:tr w:rsidR="00366064" w:rsidRPr="00366064" w14:paraId="0D0657A3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523A" w14:textId="77777777" w:rsidR="00366064" w:rsidRPr="00B4792F" w:rsidRDefault="004747EB" w:rsidP="00366064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Весы товарные с автономным питанием TB-S-60.2-A3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43E7" w14:textId="77777777" w:rsidR="00366064" w:rsidRPr="00366064" w:rsidRDefault="00366064" w:rsidP="0072263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F1BDAD" w14:textId="77777777" w:rsidR="00366064" w:rsidRPr="00366064" w:rsidRDefault="004747EB" w:rsidP="00366064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6 943</w:t>
            </w:r>
          </w:p>
        </w:tc>
      </w:tr>
      <w:tr w:rsidR="00366064" w:rsidRPr="00366064" w14:paraId="57D73FF0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CE1F" w14:textId="77777777" w:rsidR="00366064" w:rsidRPr="004747EB" w:rsidRDefault="004747EB" w:rsidP="00366064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Автоматный комплекс наполнения и упаковки флаконов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6728" w14:textId="77777777" w:rsidR="00366064" w:rsidRPr="00366064" w:rsidRDefault="00366064" w:rsidP="0072263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E58F3" w14:textId="77777777" w:rsidR="00366064" w:rsidRPr="00366064" w:rsidRDefault="004747EB" w:rsidP="00366064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627 259</w:t>
            </w:r>
          </w:p>
        </w:tc>
      </w:tr>
      <w:tr w:rsidR="00366064" w:rsidRPr="00366064" w14:paraId="25075D03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B5F9" w14:textId="77777777" w:rsidR="00366064" w:rsidRPr="00366064" w:rsidRDefault="004747EB" w:rsidP="00366064">
            <w:pPr>
              <w:pStyle w:val="TableParagraph"/>
              <w:spacing w:line="241" w:lineRule="auto"/>
              <w:ind w:left="33" w:right="570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Агрегат </w:t>
            </w: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маслоотжимной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АМ-150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FEDB" w14:textId="77777777" w:rsidR="00366064" w:rsidRPr="00366064" w:rsidRDefault="00366064" w:rsidP="0072263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6D287" w14:textId="77777777" w:rsidR="00366064" w:rsidRPr="00366064" w:rsidRDefault="004747EB" w:rsidP="00366064">
            <w:pPr>
              <w:pStyle w:val="TableParagraph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639 552</w:t>
            </w:r>
          </w:p>
        </w:tc>
      </w:tr>
      <w:tr w:rsidR="00366064" w:rsidRPr="00366064" w14:paraId="2A10AAFB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F902" w14:textId="77777777" w:rsidR="00366064" w:rsidRPr="00366064" w:rsidRDefault="004747EB" w:rsidP="00366064">
            <w:pPr>
              <w:pStyle w:val="TableParagraph"/>
              <w:spacing w:line="241" w:lineRule="auto"/>
              <w:ind w:left="33" w:right="135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Аквадистилятор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ДЭ-25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8F0D" w14:textId="77777777" w:rsidR="00366064" w:rsidRPr="00366064" w:rsidRDefault="00366064" w:rsidP="0072263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4D0F2" w14:textId="77777777" w:rsidR="00366064" w:rsidRPr="00366064" w:rsidRDefault="004747EB" w:rsidP="00366064">
            <w:pPr>
              <w:pStyle w:val="TableParagraph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30 057</w:t>
            </w:r>
          </w:p>
        </w:tc>
      </w:tr>
      <w:tr w:rsidR="00366064" w:rsidRPr="00366064" w14:paraId="693BAF9C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3B92" w14:textId="77777777" w:rsidR="00366064" w:rsidRPr="00366064" w:rsidRDefault="004747EB" w:rsidP="00366064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Влагомер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 xml:space="preserve"> "</w:t>
            </w: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Мульти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Грейн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"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2875" w14:textId="77777777" w:rsidR="00366064" w:rsidRPr="00366064" w:rsidRDefault="00366064" w:rsidP="0072263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AD0DD" w14:textId="77777777" w:rsidR="00366064" w:rsidRPr="00366064" w:rsidRDefault="004747EB" w:rsidP="00366064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33 559</w:t>
            </w:r>
          </w:p>
        </w:tc>
      </w:tr>
      <w:tr w:rsidR="00366064" w:rsidRPr="00366064" w14:paraId="3D674CB1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E14B" w14:textId="77777777" w:rsidR="00366064" w:rsidRPr="004747EB" w:rsidRDefault="004747EB" w:rsidP="00366064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Жироуловитель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цеховой "Пятый Элемент" (ПЭ-1,5-100)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CA1F" w14:textId="77777777" w:rsidR="00366064" w:rsidRPr="00366064" w:rsidRDefault="00366064" w:rsidP="0072263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5D2DD" w14:textId="77777777" w:rsidR="00366064" w:rsidRPr="00366064" w:rsidRDefault="004747EB" w:rsidP="00366064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6 461</w:t>
            </w:r>
          </w:p>
        </w:tc>
      </w:tr>
      <w:tr w:rsidR="00366064" w:rsidRPr="00366064" w14:paraId="47D2C9ED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E510" w14:textId="77777777" w:rsidR="00366064" w:rsidRPr="00366064" w:rsidRDefault="004747EB" w:rsidP="00366064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Конвейер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бесстержневой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 xml:space="preserve"> СТ-90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6A94" w14:textId="77777777" w:rsidR="00366064" w:rsidRPr="00366064" w:rsidRDefault="00366064" w:rsidP="0072263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2B2D2" w14:textId="77777777" w:rsidR="00366064" w:rsidRPr="00366064" w:rsidRDefault="004747EB" w:rsidP="00366064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11 572</w:t>
            </w:r>
          </w:p>
        </w:tc>
      </w:tr>
      <w:tr w:rsidR="0038656F" w:rsidRPr="00366064" w14:paraId="7AB4A348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664E" w14:textId="77777777" w:rsidR="0038656F" w:rsidRPr="00366064" w:rsidRDefault="004747EB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Машина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шприцевой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мойки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флаконов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BD0B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C03753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F0877" w14:textId="77777777" w:rsidR="0038656F" w:rsidRPr="00366064" w:rsidRDefault="004747EB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1 041 049</w:t>
            </w:r>
          </w:p>
        </w:tc>
      </w:tr>
      <w:tr w:rsidR="0038656F" w:rsidRPr="00366064" w14:paraId="387E4D4D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EA21" w14:textId="77777777" w:rsidR="0038656F" w:rsidRPr="00366064" w:rsidRDefault="004747EB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Мешкозашивочная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машина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E042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C03753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A2FF3" w14:textId="77777777" w:rsidR="0038656F" w:rsidRPr="00366064" w:rsidRDefault="004747EB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3 432</w:t>
            </w:r>
          </w:p>
        </w:tc>
      </w:tr>
      <w:tr w:rsidR="0038656F" w:rsidRPr="00366064" w14:paraId="72F84AD9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5C83" w14:textId="77777777" w:rsidR="0038656F" w:rsidRPr="00366064" w:rsidRDefault="004747EB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Насос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 xml:space="preserve"> ВЗ-ОР2-А2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E9C1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C03753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154A0" w14:textId="77777777" w:rsidR="0038656F" w:rsidRPr="00366064" w:rsidRDefault="004747EB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56 086</w:t>
            </w:r>
          </w:p>
        </w:tc>
      </w:tr>
      <w:tr w:rsidR="0038656F" w:rsidRPr="00366064" w14:paraId="712BB0AA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6709" w14:textId="77777777" w:rsidR="0038656F" w:rsidRPr="004747EB" w:rsidRDefault="004747EB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Озонатор портативный От-15/155 (ОП1-М)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9605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C03753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2CF7CF" w14:textId="77777777" w:rsidR="0038656F" w:rsidRPr="00366064" w:rsidRDefault="004747EB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145 038</w:t>
            </w:r>
          </w:p>
        </w:tc>
      </w:tr>
      <w:tr w:rsidR="0038656F" w:rsidRPr="00366064" w14:paraId="0977E265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5C53" w14:textId="77777777" w:rsidR="0038656F" w:rsidRPr="00366064" w:rsidRDefault="004747EB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Парогенератор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электронный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 xml:space="preserve"> ПЭ-30-01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ABA7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C03753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CF4CA" w14:textId="77777777" w:rsidR="0038656F" w:rsidRPr="00366064" w:rsidRDefault="004747EB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51 812</w:t>
            </w:r>
          </w:p>
        </w:tc>
      </w:tr>
      <w:tr w:rsidR="0038656F" w:rsidRPr="00366064" w14:paraId="2BA498BD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FD94" w14:textId="77777777" w:rsidR="0038656F" w:rsidRPr="004747EB" w:rsidRDefault="004747EB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Пресс М8-МШП б/у без двигателя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FC25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C03753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05E811" w14:textId="77777777" w:rsidR="0038656F" w:rsidRPr="00366064" w:rsidRDefault="004747EB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122 974</w:t>
            </w:r>
          </w:p>
        </w:tc>
      </w:tr>
      <w:tr w:rsidR="0038656F" w:rsidRPr="00366064" w14:paraId="4BDB0F2B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45DA" w14:textId="77777777" w:rsidR="0038656F" w:rsidRPr="00366064" w:rsidRDefault="004747EB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Пресс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 xml:space="preserve"> ПС 14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A911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C03753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AC818" w14:textId="77777777" w:rsidR="0038656F" w:rsidRPr="00366064" w:rsidRDefault="004747EB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108 443</w:t>
            </w:r>
          </w:p>
        </w:tc>
      </w:tr>
      <w:tr w:rsidR="0038656F" w:rsidRPr="00366064" w14:paraId="47C4A65B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C548" w14:textId="77777777" w:rsidR="0038656F" w:rsidRPr="004747EB" w:rsidRDefault="004747EB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Сплит-система </w:t>
            </w: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BALLU</w:t>
            </w:r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BSC</w:t>
            </w:r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-24</w:t>
            </w: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H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1AC5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C03753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1D993" w14:textId="77777777" w:rsidR="0038656F" w:rsidRPr="00366064" w:rsidRDefault="004747EB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16 627</w:t>
            </w:r>
          </w:p>
        </w:tc>
      </w:tr>
      <w:tr w:rsidR="0038656F" w:rsidRPr="00366064" w14:paraId="16CDAF17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D59C" w14:textId="77777777" w:rsidR="0038656F" w:rsidRPr="004747EB" w:rsidRDefault="004747EB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Стерилизатор </w:t>
            </w:r>
            <w:proofErr w:type="gramStart"/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воздушн.двудверн</w:t>
            </w:r>
            <w:proofErr w:type="gramEnd"/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.ГПД-320-ПЗ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B8BC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C03753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CCFD3" w14:textId="77777777" w:rsidR="0038656F" w:rsidRPr="00366064" w:rsidRDefault="004747EB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146 580</w:t>
            </w:r>
          </w:p>
        </w:tc>
      </w:tr>
      <w:tr w:rsidR="0038656F" w:rsidRPr="00366064" w14:paraId="3B284426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CC3C" w14:textId="77777777" w:rsidR="0038656F" w:rsidRPr="004747EB" w:rsidRDefault="004747EB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Стерилизатор </w:t>
            </w:r>
            <w:proofErr w:type="gramStart"/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воздушн.двудверн</w:t>
            </w:r>
            <w:proofErr w:type="gramEnd"/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.ГПД-320-ПЗ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138F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C03753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50EDE" w14:textId="77777777" w:rsidR="0038656F" w:rsidRPr="00366064" w:rsidRDefault="004747EB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146 580</w:t>
            </w:r>
          </w:p>
        </w:tc>
      </w:tr>
      <w:tr w:rsidR="0038656F" w:rsidRPr="00366064" w14:paraId="08B547DF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360E" w14:textId="77777777" w:rsidR="0038656F" w:rsidRPr="00366064" w:rsidRDefault="004747EB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Стерилизатор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 xml:space="preserve"> ГПД-320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7F2B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C03753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C646C" w14:textId="77777777" w:rsidR="0038656F" w:rsidRPr="00366064" w:rsidRDefault="004747EB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146 580</w:t>
            </w:r>
          </w:p>
        </w:tc>
      </w:tr>
      <w:tr w:rsidR="0038656F" w:rsidRPr="00366064" w14:paraId="54E9DADC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F82D" w14:textId="77777777" w:rsidR="0038656F" w:rsidRPr="00366064" w:rsidRDefault="004747EB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Стерилизатор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паров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 xml:space="preserve"> ВК-75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98BB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C03753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BB3B97" w14:textId="77777777" w:rsidR="0038656F" w:rsidRPr="00366064" w:rsidRDefault="004747EB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71 323</w:t>
            </w:r>
          </w:p>
        </w:tc>
      </w:tr>
      <w:tr w:rsidR="0038656F" w:rsidRPr="00366064" w14:paraId="2F2C23F5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FCF2" w14:textId="77777777" w:rsidR="0038656F" w:rsidRPr="004747EB" w:rsidRDefault="004747EB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Установка д/переработки семян (Маслобойка)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8D48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C03753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01D3EE" w14:textId="77777777" w:rsidR="0038656F" w:rsidRPr="00366064" w:rsidRDefault="004747EB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542 213</w:t>
            </w:r>
          </w:p>
        </w:tc>
      </w:tr>
      <w:tr w:rsidR="0038656F" w:rsidRPr="00366064" w14:paraId="275D3167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4751" w14:textId="77777777" w:rsidR="0038656F" w:rsidRPr="004747EB" w:rsidRDefault="004747EB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Фильтр-пресс В9-ВФС/423-56/МП6 (без </w:t>
            </w:r>
            <w:proofErr w:type="spellStart"/>
            <w:proofErr w:type="gramStart"/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нас.агрег</w:t>
            </w:r>
            <w:proofErr w:type="spellEnd"/>
            <w:proofErr w:type="gramEnd"/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DC0D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C03753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E883C" w14:textId="77777777" w:rsidR="0038656F" w:rsidRPr="00366064" w:rsidRDefault="004747EB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72 295</w:t>
            </w:r>
          </w:p>
        </w:tc>
      </w:tr>
      <w:tr w:rsidR="0038656F" w:rsidRPr="00366064" w14:paraId="6A8FFFA9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FA76" w14:textId="77777777" w:rsidR="0038656F" w:rsidRPr="004747EB" w:rsidRDefault="004747EB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Насос для перекачки масла ОРА-2,5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43A0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C03753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C4B43" w14:textId="77777777" w:rsidR="0038656F" w:rsidRPr="00366064" w:rsidRDefault="004747EB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38 317</w:t>
            </w:r>
          </w:p>
        </w:tc>
      </w:tr>
      <w:tr w:rsidR="0038656F" w:rsidRPr="00366064" w14:paraId="2519C45A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EAAF" w14:textId="77777777" w:rsidR="0038656F" w:rsidRPr="004747EB" w:rsidRDefault="004747EB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Маркиратор </w:t>
            </w:r>
            <w:proofErr w:type="spellStart"/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насосом.изб.давления</w:t>
            </w:r>
            <w:proofErr w:type="spellEnd"/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(</w:t>
            </w: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VJ</w:t>
            </w:r>
            <w:r w:rsidRPr="004747E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1220)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11D1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C03753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75B64" w14:textId="77777777" w:rsidR="0038656F" w:rsidRPr="00366064" w:rsidRDefault="004747EB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47EB">
              <w:rPr>
                <w:rFonts w:ascii="Times New Roman" w:eastAsia="Times New Roman" w:hAnsi="Times New Roman"/>
                <w:sz w:val="20"/>
                <w:szCs w:val="20"/>
              </w:rPr>
              <w:t>86 754</w:t>
            </w:r>
          </w:p>
        </w:tc>
      </w:tr>
      <w:tr w:rsidR="005200AA" w:rsidRPr="00366064" w14:paraId="3AF60E87" w14:textId="77777777" w:rsidTr="009D272E">
        <w:trPr>
          <w:trHeight w:val="193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6CEF" w14:textId="77777777" w:rsidR="005200AA" w:rsidRPr="005200AA" w:rsidRDefault="005200AA" w:rsidP="00366064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RU"/>
              </w:rPr>
            </w:pPr>
            <w:r w:rsidRPr="005200A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RU"/>
              </w:rPr>
              <w:t>Нематериальные активы</w:t>
            </w:r>
            <w:r w:rsidR="00B9017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RU"/>
              </w:rPr>
              <w:t>, в том числе:</w:t>
            </w:r>
          </w:p>
        </w:tc>
      </w:tr>
      <w:tr w:rsidR="0038656F" w:rsidRPr="00366064" w14:paraId="136395CC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14A2" w14:textId="77777777" w:rsidR="0038656F" w:rsidRPr="00B90176" w:rsidRDefault="00B90176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B901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21,68% доля участия в уставном капитале ООО «МТС «Европа-Агро» (ОГРН 1033400719681)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382F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82650B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438CC" w14:textId="77777777" w:rsidR="0038656F" w:rsidRPr="00B90176" w:rsidRDefault="00B90176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</w:t>
            </w:r>
          </w:p>
        </w:tc>
      </w:tr>
      <w:tr w:rsidR="0038656F" w:rsidRPr="00366064" w14:paraId="657AB1A7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629D" w14:textId="77777777" w:rsidR="0038656F" w:rsidRPr="00B90176" w:rsidRDefault="00B90176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B901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18,61% доля участия в уставном капитале ООО «МТС «Пойма» (ОГРН 1023405160404)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0105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82650B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DEA85" w14:textId="77777777" w:rsidR="0038656F" w:rsidRPr="00B90176" w:rsidRDefault="00B90176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</w:t>
            </w:r>
          </w:p>
        </w:tc>
      </w:tr>
      <w:tr w:rsidR="0038656F" w:rsidRPr="00366064" w14:paraId="027657B2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3C7E" w14:textId="77777777" w:rsidR="0038656F" w:rsidRPr="00B90176" w:rsidRDefault="00B90176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</w:t>
            </w:r>
            <w:r w:rsidRPr="00B901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сключительное право на патент на изобретение №2455978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8C08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82650B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FFFC15" w14:textId="77777777" w:rsidR="0038656F" w:rsidRPr="00B90176" w:rsidRDefault="00B90176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</w:t>
            </w:r>
          </w:p>
        </w:tc>
      </w:tr>
      <w:tr w:rsidR="0038656F" w:rsidRPr="00366064" w14:paraId="5F8697FC" w14:textId="77777777" w:rsidTr="00B46B21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05A2" w14:textId="77777777" w:rsidR="0038656F" w:rsidRPr="00B90176" w:rsidRDefault="00B90176" w:rsidP="0038656F">
            <w:pPr>
              <w:pStyle w:val="TableParagraph"/>
              <w:spacing w:line="246" w:lineRule="exact"/>
              <w:ind w:left="33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</w:t>
            </w:r>
            <w:r w:rsidRPr="00B901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сключительное право на патент на изобретение №2461386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D3A7" w14:textId="77777777" w:rsidR="0038656F" w:rsidRDefault="0038656F" w:rsidP="0038656F">
            <w:pPr>
              <w:jc w:val="center"/>
              <w:rPr>
                <w:bCs/>
                <w:color w:val="000000"/>
              </w:rPr>
            </w:pPr>
            <w:r w:rsidRPr="0082650B">
              <w:rPr>
                <w:bCs/>
                <w:color w:val="000000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F4FD6" w14:textId="77777777" w:rsidR="0038656F" w:rsidRPr="00B90176" w:rsidRDefault="00B90176" w:rsidP="0038656F">
            <w:pPr>
              <w:pStyle w:val="TableParagraph"/>
              <w:spacing w:line="246" w:lineRule="exact"/>
              <w:ind w:right="10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</w:t>
            </w:r>
          </w:p>
        </w:tc>
      </w:tr>
      <w:tr w:rsidR="00E006CF" w:rsidRPr="00E006CF" w14:paraId="14DFB0E0" w14:textId="77777777" w:rsidTr="009103B6">
        <w:trPr>
          <w:trHeight w:val="193"/>
        </w:trPr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972E" w14:textId="77777777" w:rsidR="00E006CF" w:rsidRPr="00E006CF" w:rsidRDefault="00E006CF" w:rsidP="00E006CF">
            <w:pPr>
              <w:pStyle w:val="TableParagraph"/>
              <w:spacing w:line="246" w:lineRule="exact"/>
              <w:rPr>
                <w:rFonts w:ascii="Times New Roman" w:hAnsi="Times New Roman"/>
                <w:b/>
                <w:spacing w:val="-1"/>
                <w:sz w:val="20"/>
                <w:szCs w:val="20"/>
                <w:lang w:val="ru-RU"/>
              </w:rPr>
            </w:pPr>
            <w:r w:rsidRPr="00E006CF">
              <w:rPr>
                <w:rFonts w:ascii="Times New Roman" w:hAnsi="Times New Roman"/>
                <w:b/>
                <w:spacing w:val="-1"/>
                <w:sz w:val="20"/>
                <w:szCs w:val="20"/>
                <w:lang w:val="ru-RU"/>
              </w:rPr>
              <w:t xml:space="preserve">ИТОГО ОБЩАЯ СТОИМОСТЬ ЛОТА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AA7D" w14:textId="77777777" w:rsidR="00E006CF" w:rsidRPr="00E006CF" w:rsidRDefault="00E006CF" w:rsidP="00C82EC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462AAA" w14:textId="77777777" w:rsidR="00E006CF" w:rsidRPr="00E006CF" w:rsidRDefault="00E006CF" w:rsidP="00E006CF">
            <w:pPr>
              <w:pStyle w:val="TableParagraph"/>
              <w:spacing w:line="246" w:lineRule="exact"/>
              <w:jc w:val="center"/>
              <w:rPr>
                <w:rFonts w:ascii="Times New Roman"/>
                <w:b/>
                <w:spacing w:val="-1"/>
                <w:sz w:val="20"/>
                <w:szCs w:val="20"/>
                <w:lang w:val="ru-RU"/>
              </w:rPr>
            </w:pPr>
            <w:r w:rsidRPr="00E006CF">
              <w:rPr>
                <w:rFonts w:ascii="Times New Roman"/>
                <w:b/>
                <w:spacing w:val="-1"/>
                <w:sz w:val="20"/>
                <w:szCs w:val="20"/>
                <w:lang w:val="ru-RU"/>
              </w:rPr>
              <w:t>1</w:t>
            </w:r>
            <w:r w:rsidR="00B90176">
              <w:rPr>
                <w:rFonts w:ascii="Times New Roman"/>
                <w:b/>
                <w:spacing w:val="-1"/>
                <w:sz w:val="20"/>
                <w:szCs w:val="20"/>
                <w:lang w:val="ru-RU"/>
              </w:rPr>
              <w:t>08</w:t>
            </w:r>
            <w:r w:rsidR="00B90176">
              <w:rPr>
                <w:rFonts w:ascii="Times New Roman"/>
                <w:b/>
                <w:spacing w:val="-1"/>
                <w:sz w:val="20"/>
                <w:szCs w:val="20"/>
                <w:lang w:val="ru-RU"/>
              </w:rPr>
              <w:t> </w:t>
            </w:r>
            <w:r w:rsidR="00B90176">
              <w:rPr>
                <w:rFonts w:ascii="Times New Roman"/>
                <w:b/>
                <w:spacing w:val="-1"/>
                <w:sz w:val="20"/>
                <w:szCs w:val="20"/>
                <w:lang w:val="ru-RU"/>
              </w:rPr>
              <w:t>465 212</w:t>
            </w:r>
            <w:r w:rsidRPr="00E006CF">
              <w:rPr>
                <w:rFonts w:ascii="Times New Roman"/>
                <w:b/>
                <w:spacing w:val="-1"/>
                <w:sz w:val="20"/>
                <w:szCs w:val="20"/>
                <w:lang w:val="ru-RU"/>
              </w:rPr>
              <w:t>,</w:t>
            </w:r>
            <w:r w:rsidR="00B90176">
              <w:rPr>
                <w:rFonts w:ascii="Times New Roman"/>
                <w:b/>
                <w:spacing w:val="-1"/>
                <w:sz w:val="20"/>
                <w:szCs w:val="20"/>
                <w:lang w:val="ru-RU"/>
              </w:rPr>
              <w:t>3</w:t>
            </w:r>
          </w:p>
        </w:tc>
      </w:tr>
    </w:tbl>
    <w:p w14:paraId="64913141" w14:textId="77777777" w:rsidR="00092522" w:rsidRPr="00D740FD" w:rsidRDefault="00092522" w:rsidP="00EA3E31">
      <w:pPr>
        <w:tabs>
          <w:tab w:val="left" w:pos="567"/>
          <w:tab w:val="left" w:pos="1276"/>
        </w:tabs>
        <w:spacing w:line="276" w:lineRule="auto"/>
        <w:jc w:val="both"/>
      </w:pPr>
    </w:p>
    <w:p w14:paraId="311B6713" w14:textId="77777777" w:rsidR="00CF5524" w:rsidRPr="00D740FD" w:rsidRDefault="00CF5524" w:rsidP="00CF5524">
      <w:pPr>
        <w:pStyle w:val="30"/>
        <w:spacing w:after="0" w:line="276" w:lineRule="auto"/>
        <w:jc w:val="both"/>
        <w:rPr>
          <w:sz w:val="20"/>
          <w:szCs w:val="20"/>
        </w:rPr>
      </w:pPr>
    </w:p>
    <w:p w14:paraId="034E234A" w14:textId="77777777" w:rsidR="00CF5524" w:rsidRPr="00D740FD" w:rsidRDefault="00CF5524" w:rsidP="00CF5524">
      <w:pPr>
        <w:pStyle w:val="30"/>
        <w:spacing w:after="0" w:line="276" w:lineRule="auto"/>
        <w:ind w:left="0"/>
        <w:jc w:val="both"/>
        <w:rPr>
          <w:sz w:val="20"/>
          <w:szCs w:val="20"/>
        </w:rPr>
      </w:pPr>
      <w:r w:rsidRPr="00D740FD">
        <w:rPr>
          <w:sz w:val="20"/>
          <w:szCs w:val="20"/>
        </w:rPr>
        <w:t xml:space="preserve">Конкурсный управляющий </w:t>
      </w:r>
      <w:r w:rsidR="001010B6">
        <w:rPr>
          <w:sz w:val="20"/>
          <w:szCs w:val="20"/>
        </w:rPr>
        <w:t xml:space="preserve">ЗАО НПО </w:t>
      </w:r>
      <w:r w:rsidRPr="00D740FD">
        <w:rPr>
          <w:sz w:val="20"/>
          <w:szCs w:val="20"/>
        </w:rPr>
        <w:t>«</w:t>
      </w:r>
      <w:r w:rsidR="001010B6">
        <w:rPr>
          <w:sz w:val="20"/>
          <w:szCs w:val="20"/>
        </w:rPr>
        <w:t>Европа-Биофарм</w:t>
      </w:r>
      <w:r w:rsidR="003842DB">
        <w:rPr>
          <w:sz w:val="20"/>
          <w:szCs w:val="20"/>
        </w:rPr>
        <w:t>»</w:t>
      </w:r>
      <w:r w:rsidRPr="00D740FD">
        <w:rPr>
          <w:sz w:val="20"/>
          <w:szCs w:val="20"/>
        </w:rPr>
        <w:t xml:space="preserve"> ___________________/</w:t>
      </w:r>
      <w:r w:rsidR="001010B6">
        <w:rPr>
          <w:sz w:val="20"/>
          <w:szCs w:val="20"/>
        </w:rPr>
        <w:t>В</w:t>
      </w:r>
      <w:r w:rsidRPr="00D740FD">
        <w:rPr>
          <w:sz w:val="20"/>
          <w:szCs w:val="20"/>
        </w:rPr>
        <w:t>.</w:t>
      </w:r>
      <w:r w:rsidR="001010B6">
        <w:rPr>
          <w:sz w:val="20"/>
          <w:szCs w:val="20"/>
        </w:rPr>
        <w:t>Г</w:t>
      </w:r>
      <w:r w:rsidRPr="00D740FD">
        <w:rPr>
          <w:sz w:val="20"/>
          <w:szCs w:val="20"/>
        </w:rPr>
        <w:t xml:space="preserve">. </w:t>
      </w:r>
      <w:proofErr w:type="spellStart"/>
      <w:r w:rsidR="001010B6">
        <w:rPr>
          <w:sz w:val="20"/>
          <w:szCs w:val="20"/>
        </w:rPr>
        <w:t>Чагоров</w:t>
      </w:r>
      <w:proofErr w:type="spellEnd"/>
      <w:r w:rsidRPr="00D740FD">
        <w:rPr>
          <w:sz w:val="20"/>
          <w:szCs w:val="20"/>
        </w:rPr>
        <w:t>/</w:t>
      </w:r>
    </w:p>
    <w:sectPr w:rsidR="00CF5524" w:rsidRPr="00D740FD" w:rsidSect="0043134D">
      <w:footerReference w:type="default" r:id="rId8"/>
      <w:endnotePr>
        <w:numFmt w:val="decimal"/>
      </w:endnotePr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AAEFD" w14:textId="77777777" w:rsidR="00976AA3" w:rsidRDefault="00976AA3" w:rsidP="000A3699">
      <w:r>
        <w:separator/>
      </w:r>
    </w:p>
  </w:endnote>
  <w:endnote w:type="continuationSeparator" w:id="0">
    <w:p w14:paraId="7419EF4F" w14:textId="77777777" w:rsidR="00976AA3" w:rsidRDefault="00976AA3" w:rsidP="000A3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9205" w14:textId="77777777" w:rsidR="009103B6" w:rsidRDefault="009103B6">
    <w:pPr>
      <w:pStyle w:val="af5"/>
      <w:jc w:val="right"/>
    </w:pPr>
    <w:r>
      <w:fldChar w:fldCharType="begin"/>
    </w:r>
    <w:r>
      <w:instrText>PAGE   \* MERGEFORMAT</w:instrText>
    </w:r>
    <w:r>
      <w:fldChar w:fldCharType="separate"/>
    </w:r>
    <w:r w:rsidR="004476AD">
      <w:rPr>
        <w:noProof/>
      </w:rPr>
      <w:t>2</w:t>
    </w:r>
    <w:r>
      <w:fldChar w:fldCharType="end"/>
    </w:r>
  </w:p>
  <w:p w14:paraId="62EF9DF6" w14:textId="77777777" w:rsidR="009103B6" w:rsidRDefault="009103B6">
    <w:pPr>
      <w:pStyle w:val="af5"/>
    </w:pPr>
  </w:p>
  <w:p w14:paraId="1D8BBF89" w14:textId="77777777" w:rsidR="009103B6" w:rsidRDefault="009103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67FC2" w14:textId="77777777" w:rsidR="00976AA3" w:rsidRDefault="00976AA3" w:rsidP="000A3699">
      <w:r>
        <w:separator/>
      </w:r>
    </w:p>
  </w:footnote>
  <w:footnote w:type="continuationSeparator" w:id="0">
    <w:p w14:paraId="00AA3EA9" w14:textId="77777777" w:rsidR="00976AA3" w:rsidRDefault="00976AA3" w:rsidP="000A3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39F4"/>
    <w:multiLevelType w:val="multilevel"/>
    <w:tmpl w:val="B188201E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256D29"/>
    <w:multiLevelType w:val="multilevel"/>
    <w:tmpl w:val="66646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2" w15:restartNumberingAfterBreak="0">
    <w:nsid w:val="03FF7F07"/>
    <w:multiLevelType w:val="multilevel"/>
    <w:tmpl w:val="39F28C9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7230595"/>
    <w:multiLevelType w:val="multilevel"/>
    <w:tmpl w:val="C1FEDA42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4" w15:restartNumberingAfterBreak="0">
    <w:nsid w:val="08EC7292"/>
    <w:multiLevelType w:val="multilevel"/>
    <w:tmpl w:val="CAD4B6C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136E0F6B"/>
    <w:multiLevelType w:val="multilevel"/>
    <w:tmpl w:val="958C842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3E87285"/>
    <w:multiLevelType w:val="hybridMultilevel"/>
    <w:tmpl w:val="85745664"/>
    <w:lvl w:ilvl="0" w:tplc="9124958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1EA139D7"/>
    <w:multiLevelType w:val="multilevel"/>
    <w:tmpl w:val="4394D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1EDD40B7"/>
    <w:multiLevelType w:val="multilevel"/>
    <w:tmpl w:val="3A342C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u w:val="single"/>
      </w:rPr>
    </w:lvl>
  </w:abstractNum>
  <w:abstractNum w:abstractNumId="9" w15:restartNumberingAfterBreak="0">
    <w:nsid w:val="20231BDC"/>
    <w:multiLevelType w:val="hybridMultilevel"/>
    <w:tmpl w:val="1F126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D5326"/>
    <w:multiLevelType w:val="multilevel"/>
    <w:tmpl w:val="225214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5E86989"/>
    <w:multiLevelType w:val="multilevel"/>
    <w:tmpl w:val="D996EB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D78031F"/>
    <w:multiLevelType w:val="multilevel"/>
    <w:tmpl w:val="3BD0E5F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304E5848"/>
    <w:multiLevelType w:val="multilevel"/>
    <w:tmpl w:val="8F2AA138"/>
    <w:lvl w:ilvl="0">
      <w:start w:val="1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BD033B4"/>
    <w:multiLevelType w:val="multilevel"/>
    <w:tmpl w:val="7BBC44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1753FDB"/>
    <w:multiLevelType w:val="multilevel"/>
    <w:tmpl w:val="CF6C1AD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9BB2C8E"/>
    <w:multiLevelType w:val="multilevel"/>
    <w:tmpl w:val="F6D62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  <w:b/>
      </w:rPr>
    </w:lvl>
  </w:abstractNum>
  <w:abstractNum w:abstractNumId="17" w15:restartNumberingAfterBreak="0">
    <w:nsid w:val="5FDD76F8"/>
    <w:multiLevelType w:val="multilevel"/>
    <w:tmpl w:val="66646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8" w15:restartNumberingAfterBreak="0">
    <w:nsid w:val="61CE7120"/>
    <w:multiLevelType w:val="multilevel"/>
    <w:tmpl w:val="7016827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8362534"/>
    <w:multiLevelType w:val="hybridMultilevel"/>
    <w:tmpl w:val="E6388DFE"/>
    <w:lvl w:ilvl="0" w:tplc="19BE12F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0D3E0C"/>
    <w:multiLevelType w:val="multilevel"/>
    <w:tmpl w:val="14E88B50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746D4B1A"/>
    <w:multiLevelType w:val="hybridMultilevel"/>
    <w:tmpl w:val="D1A08E4E"/>
    <w:lvl w:ilvl="0" w:tplc="D38416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80E7B2D"/>
    <w:multiLevelType w:val="multilevel"/>
    <w:tmpl w:val="8F2AA138"/>
    <w:lvl w:ilvl="0">
      <w:start w:val="1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058970498">
    <w:abstractNumId w:val="7"/>
  </w:num>
  <w:num w:numId="2" w16cid:durableId="1807043334">
    <w:abstractNumId w:val="7"/>
  </w:num>
  <w:num w:numId="3" w16cid:durableId="1892375970">
    <w:abstractNumId w:val="0"/>
  </w:num>
  <w:num w:numId="4" w16cid:durableId="1551069047">
    <w:abstractNumId w:val="3"/>
  </w:num>
  <w:num w:numId="5" w16cid:durableId="2145535211">
    <w:abstractNumId w:val="12"/>
  </w:num>
  <w:num w:numId="6" w16cid:durableId="711156547">
    <w:abstractNumId w:val="2"/>
  </w:num>
  <w:num w:numId="7" w16cid:durableId="1411540449">
    <w:abstractNumId w:val="20"/>
  </w:num>
  <w:num w:numId="8" w16cid:durableId="1073040780">
    <w:abstractNumId w:val="18"/>
  </w:num>
  <w:num w:numId="9" w16cid:durableId="736051120">
    <w:abstractNumId w:val="11"/>
  </w:num>
  <w:num w:numId="10" w16cid:durableId="321086895">
    <w:abstractNumId w:val="15"/>
  </w:num>
  <w:num w:numId="11" w16cid:durableId="937101329">
    <w:abstractNumId w:val="4"/>
  </w:num>
  <w:num w:numId="12" w16cid:durableId="627901915">
    <w:abstractNumId w:val="6"/>
  </w:num>
  <w:num w:numId="13" w16cid:durableId="1614361348">
    <w:abstractNumId w:val="16"/>
  </w:num>
  <w:num w:numId="14" w16cid:durableId="1662468306">
    <w:abstractNumId w:val="17"/>
  </w:num>
  <w:num w:numId="15" w16cid:durableId="1982615901">
    <w:abstractNumId w:val="8"/>
  </w:num>
  <w:num w:numId="16" w16cid:durableId="518395625">
    <w:abstractNumId w:val="1"/>
  </w:num>
  <w:num w:numId="17" w16cid:durableId="574364861">
    <w:abstractNumId w:val="5"/>
  </w:num>
  <w:num w:numId="18" w16cid:durableId="1169325205">
    <w:abstractNumId w:val="21"/>
  </w:num>
  <w:num w:numId="19" w16cid:durableId="750469185">
    <w:abstractNumId w:val="10"/>
  </w:num>
  <w:num w:numId="20" w16cid:durableId="752091206">
    <w:abstractNumId w:val="9"/>
  </w:num>
  <w:num w:numId="21" w16cid:durableId="585115837">
    <w:abstractNumId w:val="22"/>
  </w:num>
  <w:num w:numId="22" w16cid:durableId="355428382">
    <w:abstractNumId w:val="13"/>
  </w:num>
  <w:num w:numId="23" w16cid:durableId="241836341">
    <w:abstractNumId w:val="14"/>
  </w:num>
  <w:num w:numId="24" w16cid:durableId="8762414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64"/>
    <w:rsid w:val="000011C6"/>
    <w:rsid w:val="00001807"/>
    <w:rsid w:val="000207E2"/>
    <w:rsid w:val="0002397B"/>
    <w:rsid w:val="000473B4"/>
    <w:rsid w:val="00053BE3"/>
    <w:rsid w:val="0005524D"/>
    <w:rsid w:val="00056DCA"/>
    <w:rsid w:val="0006189F"/>
    <w:rsid w:val="00062384"/>
    <w:rsid w:val="00071CE4"/>
    <w:rsid w:val="00073973"/>
    <w:rsid w:val="00076D98"/>
    <w:rsid w:val="000924D3"/>
    <w:rsid w:val="00092522"/>
    <w:rsid w:val="00093200"/>
    <w:rsid w:val="000A17B2"/>
    <w:rsid w:val="000A17EF"/>
    <w:rsid w:val="000A3699"/>
    <w:rsid w:val="000A6202"/>
    <w:rsid w:val="000A73B5"/>
    <w:rsid w:val="000B1657"/>
    <w:rsid w:val="000B6A50"/>
    <w:rsid w:val="000C229F"/>
    <w:rsid w:val="000C7A53"/>
    <w:rsid w:val="000F73E7"/>
    <w:rsid w:val="00100B96"/>
    <w:rsid w:val="001010B6"/>
    <w:rsid w:val="00121283"/>
    <w:rsid w:val="00124B15"/>
    <w:rsid w:val="00124CB9"/>
    <w:rsid w:val="00130B3A"/>
    <w:rsid w:val="00145664"/>
    <w:rsid w:val="00146B77"/>
    <w:rsid w:val="00151CB1"/>
    <w:rsid w:val="00164A58"/>
    <w:rsid w:val="00164FDF"/>
    <w:rsid w:val="00167C79"/>
    <w:rsid w:val="001778DA"/>
    <w:rsid w:val="00183440"/>
    <w:rsid w:val="001865B4"/>
    <w:rsid w:val="0019082E"/>
    <w:rsid w:val="001A01DD"/>
    <w:rsid w:val="001A0273"/>
    <w:rsid w:val="001D0411"/>
    <w:rsid w:val="001D1110"/>
    <w:rsid w:val="001F2423"/>
    <w:rsid w:val="001F2DC2"/>
    <w:rsid w:val="001F5ABD"/>
    <w:rsid w:val="00201263"/>
    <w:rsid w:val="00202BF5"/>
    <w:rsid w:val="0020356A"/>
    <w:rsid w:val="002058E4"/>
    <w:rsid w:val="00210DF4"/>
    <w:rsid w:val="00211575"/>
    <w:rsid w:val="00212A27"/>
    <w:rsid w:val="002370A3"/>
    <w:rsid w:val="00240788"/>
    <w:rsid w:val="002428B9"/>
    <w:rsid w:val="00250BF2"/>
    <w:rsid w:val="00256975"/>
    <w:rsid w:val="0026100E"/>
    <w:rsid w:val="002636C6"/>
    <w:rsid w:val="002638AF"/>
    <w:rsid w:val="00267C4F"/>
    <w:rsid w:val="002746C3"/>
    <w:rsid w:val="00274DA5"/>
    <w:rsid w:val="00275980"/>
    <w:rsid w:val="00276DD4"/>
    <w:rsid w:val="00295F7D"/>
    <w:rsid w:val="002A4730"/>
    <w:rsid w:val="002A5A59"/>
    <w:rsid w:val="002A64DB"/>
    <w:rsid w:val="002C1D03"/>
    <w:rsid w:val="002C23EE"/>
    <w:rsid w:val="002C79F5"/>
    <w:rsid w:val="002D40D3"/>
    <w:rsid w:val="002E3003"/>
    <w:rsid w:val="002F78D0"/>
    <w:rsid w:val="00300355"/>
    <w:rsid w:val="0030068C"/>
    <w:rsid w:val="00302FAD"/>
    <w:rsid w:val="0030331A"/>
    <w:rsid w:val="003037E8"/>
    <w:rsid w:val="003059E2"/>
    <w:rsid w:val="00317605"/>
    <w:rsid w:val="00343DAF"/>
    <w:rsid w:val="00346AE9"/>
    <w:rsid w:val="00355FB1"/>
    <w:rsid w:val="0036469A"/>
    <w:rsid w:val="00366064"/>
    <w:rsid w:val="003724C1"/>
    <w:rsid w:val="00373A10"/>
    <w:rsid w:val="003842DB"/>
    <w:rsid w:val="00386204"/>
    <w:rsid w:val="0038656F"/>
    <w:rsid w:val="003945B7"/>
    <w:rsid w:val="003A60BC"/>
    <w:rsid w:val="003B76F0"/>
    <w:rsid w:val="003C14FF"/>
    <w:rsid w:val="003D5412"/>
    <w:rsid w:val="003E2178"/>
    <w:rsid w:val="003F0C46"/>
    <w:rsid w:val="004064E2"/>
    <w:rsid w:val="00423EEE"/>
    <w:rsid w:val="00430C41"/>
    <w:rsid w:val="0043134D"/>
    <w:rsid w:val="0043299F"/>
    <w:rsid w:val="004343E8"/>
    <w:rsid w:val="00442B6A"/>
    <w:rsid w:val="00442D1F"/>
    <w:rsid w:val="00446C8F"/>
    <w:rsid w:val="004476AD"/>
    <w:rsid w:val="00456AE1"/>
    <w:rsid w:val="00464397"/>
    <w:rsid w:val="00473AE2"/>
    <w:rsid w:val="004747EB"/>
    <w:rsid w:val="00475E22"/>
    <w:rsid w:val="004779AE"/>
    <w:rsid w:val="0049236A"/>
    <w:rsid w:val="004B2198"/>
    <w:rsid w:val="004C1A21"/>
    <w:rsid w:val="004C311E"/>
    <w:rsid w:val="004C6360"/>
    <w:rsid w:val="004D7F0B"/>
    <w:rsid w:val="004E5BDE"/>
    <w:rsid w:val="004E68C6"/>
    <w:rsid w:val="004E7684"/>
    <w:rsid w:val="004F0E64"/>
    <w:rsid w:val="004F2F97"/>
    <w:rsid w:val="004F3951"/>
    <w:rsid w:val="005029E8"/>
    <w:rsid w:val="005069FB"/>
    <w:rsid w:val="00511F18"/>
    <w:rsid w:val="00517DCC"/>
    <w:rsid w:val="005200AA"/>
    <w:rsid w:val="00521C4F"/>
    <w:rsid w:val="00522555"/>
    <w:rsid w:val="005253F6"/>
    <w:rsid w:val="0053121A"/>
    <w:rsid w:val="0055386B"/>
    <w:rsid w:val="00556850"/>
    <w:rsid w:val="005571A7"/>
    <w:rsid w:val="00561E14"/>
    <w:rsid w:val="00562507"/>
    <w:rsid w:val="00565F40"/>
    <w:rsid w:val="00572C87"/>
    <w:rsid w:val="00574636"/>
    <w:rsid w:val="00585560"/>
    <w:rsid w:val="005949AC"/>
    <w:rsid w:val="005952BB"/>
    <w:rsid w:val="005A0638"/>
    <w:rsid w:val="005A4151"/>
    <w:rsid w:val="005A437C"/>
    <w:rsid w:val="005A5E25"/>
    <w:rsid w:val="005A69A2"/>
    <w:rsid w:val="005B0C42"/>
    <w:rsid w:val="005B5710"/>
    <w:rsid w:val="005D242F"/>
    <w:rsid w:val="005D24B5"/>
    <w:rsid w:val="005D257E"/>
    <w:rsid w:val="005E021B"/>
    <w:rsid w:val="005E2938"/>
    <w:rsid w:val="005F41D2"/>
    <w:rsid w:val="00603E8A"/>
    <w:rsid w:val="0060545F"/>
    <w:rsid w:val="00616D86"/>
    <w:rsid w:val="00623285"/>
    <w:rsid w:val="006304DB"/>
    <w:rsid w:val="00632297"/>
    <w:rsid w:val="00640501"/>
    <w:rsid w:val="00652926"/>
    <w:rsid w:val="006555FA"/>
    <w:rsid w:val="00660A5E"/>
    <w:rsid w:val="00664C06"/>
    <w:rsid w:val="0067496B"/>
    <w:rsid w:val="006810D6"/>
    <w:rsid w:val="0069296F"/>
    <w:rsid w:val="006A5FEB"/>
    <w:rsid w:val="006B2A30"/>
    <w:rsid w:val="006C2B74"/>
    <w:rsid w:val="006D3C56"/>
    <w:rsid w:val="006F05B1"/>
    <w:rsid w:val="00702B31"/>
    <w:rsid w:val="0071495E"/>
    <w:rsid w:val="00722637"/>
    <w:rsid w:val="007308F3"/>
    <w:rsid w:val="00742B8F"/>
    <w:rsid w:val="00757EEE"/>
    <w:rsid w:val="00761974"/>
    <w:rsid w:val="00771A3A"/>
    <w:rsid w:val="00775880"/>
    <w:rsid w:val="0078555D"/>
    <w:rsid w:val="00787634"/>
    <w:rsid w:val="00790EC6"/>
    <w:rsid w:val="0079132F"/>
    <w:rsid w:val="00791BF3"/>
    <w:rsid w:val="00796E7A"/>
    <w:rsid w:val="007B5BDC"/>
    <w:rsid w:val="007B7EB4"/>
    <w:rsid w:val="007C5A66"/>
    <w:rsid w:val="007D5A74"/>
    <w:rsid w:val="007E1658"/>
    <w:rsid w:val="007F060C"/>
    <w:rsid w:val="007F0C54"/>
    <w:rsid w:val="007F7690"/>
    <w:rsid w:val="00801264"/>
    <w:rsid w:val="00805771"/>
    <w:rsid w:val="00821C16"/>
    <w:rsid w:val="008320EA"/>
    <w:rsid w:val="00833F6B"/>
    <w:rsid w:val="00844C16"/>
    <w:rsid w:val="00855D24"/>
    <w:rsid w:val="00855F68"/>
    <w:rsid w:val="00857B93"/>
    <w:rsid w:val="0086083B"/>
    <w:rsid w:val="00864CD9"/>
    <w:rsid w:val="00865CE8"/>
    <w:rsid w:val="00874759"/>
    <w:rsid w:val="00875F40"/>
    <w:rsid w:val="00877293"/>
    <w:rsid w:val="00880ECC"/>
    <w:rsid w:val="008843A3"/>
    <w:rsid w:val="008850B8"/>
    <w:rsid w:val="0088775E"/>
    <w:rsid w:val="00891280"/>
    <w:rsid w:val="00892854"/>
    <w:rsid w:val="008A35CD"/>
    <w:rsid w:val="008A390F"/>
    <w:rsid w:val="008A6C01"/>
    <w:rsid w:val="008A749E"/>
    <w:rsid w:val="008B4B67"/>
    <w:rsid w:val="008B4E65"/>
    <w:rsid w:val="008B54B4"/>
    <w:rsid w:val="008C417B"/>
    <w:rsid w:val="008C718F"/>
    <w:rsid w:val="008F31F8"/>
    <w:rsid w:val="008F6786"/>
    <w:rsid w:val="009003F9"/>
    <w:rsid w:val="00901C0A"/>
    <w:rsid w:val="00901D97"/>
    <w:rsid w:val="009103B6"/>
    <w:rsid w:val="009146B2"/>
    <w:rsid w:val="00921C35"/>
    <w:rsid w:val="00935593"/>
    <w:rsid w:val="00937F19"/>
    <w:rsid w:val="00946B08"/>
    <w:rsid w:val="009501E6"/>
    <w:rsid w:val="00955ACC"/>
    <w:rsid w:val="00956481"/>
    <w:rsid w:val="00976AA3"/>
    <w:rsid w:val="0098624B"/>
    <w:rsid w:val="00991ED6"/>
    <w:rsid w:val="00993D78"/>
    <w:rsid w:val="0099692D"/>
    <w:rsid w:val="009A203A"/>
    <w:rsid w:val="009B421E"/>
    <w:rsid w:val="009C2A43"/>
    <w:rsid w:val="009C66C9"/>
    <w:rsid w:val="009D272E"/>
    <w:rsid w:val="009E267A"/>
    <w:rsid w:val="009E67CD"/>
    <w:rsid w:val="00A00944"/>
    <w:rsid w:val="00A00CF8"/>
    <w:rsid w:val="00A025A5"/>
    <w:rsid w:val="00A025E2"/>
    <w:rsid w:val="00A25E06"/>
    <w:rsid w:val="00A341AC"/>
    <w:rsid w:val="00A56B46"/>
    <w:rsid w:val="00A606DB"/>
    <w:rsid w:val="00A613E2"/>
    <w:rsid w:val="00A645FA"/>
    <w:rsid w:val="00A80A48"/>
    <w:rsid w:val="00A81AD1"/>
    <w:rsid w:val="00A85B31"/>
    <w:rsid w:val="00A87032"/>
    <w:rsid w:val="00A93211"/>
    <w:rsid w:val="00AA3633"/>
    <w:rsid w:val="00AA47AF"/>
    <w:rsid w:val="00AA50B2"/>
    <w:rsid w:val="00AA7C50"/>
    <w:rsid w:val="00AB3C61"/>
    <w:rsid w:val="00AC1314"/>
    <w:rsid w:val="00AC3DA2"/>
    <w:rsid w:val="00AC6B80"/>
    <w:rsid w:val="00AD154B"/>
    <w:rsid w:val="00AD2F45"/>
    <w:rsid w:val="00AE3414"/>
    <w:rsid w:val="00AE7665"/>
    <w:rsid w:val="00B07310"/>
    <w:rsid w:val="00B07DED"/>
    <w:rsid w:val="00B14253"/>
    <w:rsid w:val="00B30DD0"/>
    <w:rsid w:val="00B434C0"/>
    <w:rsid w:val="00B44F99"/>
    <w:rsid w:val="00B46B21"/>
    <w:rsid w:val="00B4792F"/>
    <w:rsid w:val="00B512B1"/>
    <w:rsid w:val="00B549FD"/>
    <w:rsid w:val="00B54FB3"/>
    <w:rsid w:val="00B60DA2"/>
    <w:rsid w:val="00B65AF8"/>
    <w:rsid w:val="00B73ED6"/>
    <w:rsid w:val="00B74050"/>
    <w:rsid w:val="00B90176"/>
    <w:rsid w:val="00B96E7D"/>
    <w:rsid w:val="00B96FDE"/>
    <w:rsid w:val="00BC1423"/>
    <w:rsid w:val="00BD4257"/>
    <w:rsid w:val="00C02C9D"/>
    <w:rsid w:val="00C10649"/>
    <w:rsid w:val="00C178F3"/>
    <w:rsid w:val="00C261CD"/>
    <w:rsid w:val="00C272B7"/>
    <w:rsid w:val="00C278AE"/>
    <w:rsid w:val="00C34334"/>
    <w:rsid w:val="00C35479"/>
    <w:rsid w:val="00C37111"/>
    <w:rsid w:val="00C405BD"/>
    <w:rsid w:val="00C42FE8"/>
    <w:rsid w:val="00C66608"/>
    <w:rsid w:val="00C729B6"/>
    <w:rsid w:val="00C7723E"/>
    <w:rsid w:val="00C82EC3"/>
    <w:rsid w:val="00C84F9F"/>
    <w:rsid w:val="00C90585"/>
    <w:rsid w:val="00C92AEB"/>
    <w:rsid w:val="00CA044C"/>
    <w:rsid w:val="00CA4E29"/>
    <w:rsid w:val="00CA5BA3"/>
    <w:rsid w:val="00CB5008"/>
    <w:rsid w:val="00CC5CBB"/>
    <w:rsid w:val="00CE3AB0"/>
    <w:rsid w:val="00CE6154"/>
    <w:rsid w:val="00CF2181"/>
    <w:rsid w:val="00CF4DF3"/>
    <w:rsid w:val="00CF5524"/>
    <w:rsid w:val="00D1217C"/>
    <w:rsid w:val="00D14628"/>
    <w:rsid w:val="00D22C13"/>
    <w:rsid w:val="00D2351A"/>
    <w:rsid w:val="00D27F4E"/>
    <w:rsid w:val="00D332A9"/>
    <w:rsid w:val="00D36407"/>
    <w:rsid w:val="00D526B9"/>
    <w:rsid w:val="00D640C6"/>
    <w:rsid w:val="00D70839"/>
    <w:rsid w:val="00D740FD"/>
    <w:rsid w:val="00D8240B"/>
    <w:rsid w:val="00D914F2"/>
    <w:rsid w:val="00D92ADD"/>
    <w:rsid w:val="00D9453D"/>
    <w:rsid w:val="00D9667E"/>
    <w:rsid w:val="00DA1B36"/>
    <w:rsid w:val="00DA35C0"/>
    <w:rsid w:val="00DA6DA5"/>
    <w:rsid w:val="00DA7649"/>
    <w:rsid w:val="00DB7F09"/>
    <w:rsid w:val="00DD062B"/>
    <w:rsid w:val="00DD6E83"/>
    <w:rsid w:val="00E006CF"/>
    <w:rsid w:val="00E03C72"/>
    <w:rsid w:val="00E06C82"/>
    <w:rsid w:val="00E2446F"/>
    <w:rsid w:val="00E409F2"/>
    <w:rsid w:val="00E45BDD"/>
    <w:rsid w:val="00E504B8"/>
    <w:rsid w:val="00E64A49"/>
    <w:rsid w:val="00E650E9"/>
    <w:rsid w:val="00E7072D"/>
    <w:rsid w:val="00E801C6"/>
    <w:rsid w:val="00E845BD"/>
    <w:rsid w:val="00E84A6A"/>
    <w:rsid w:val="00E92FCB"/>
    <w:rsid w:val="00E964BA"/>
    <w:rsid w:val="00EA246D"/>
    <w:rsid w:val="00EA2CB6"/>
    <w:rsid w:val="00EA3E31"/>
    <w:rsid w:val="00EA6A41"/>
    <w:rsid w:val="00EB0022"/>
    <w:rsid w:val="00EB5E42"/>
    <w:rsid w:val="00EC61F5"/>
    <w:rsid w:val="00ED485E"/>
    <w:rsid w:val="00ED70C4"/>
    <w:rsid w:val="00EE1738"/>
    <w:rsid w:val="00EE197C"/>
    <w:rsid w:val="00EE72D7"/>
    <w:rsid w:val="00EF6B29"/>
    <w:rsid w:val="00F11D9B"/>
    <w:rsid w:val="00F178B0"/>
    <w:rsid w:val="00F20845"/>
    <w:rsid w:val="00F265D5"/>
    <w:rsid w:val="00F30A1D"/>
    <w:rsid w:val="00F334B9"/>
    <w:rsid w:val="00F4161E"/>
    <w:rsid w:val="00F506E6"/>
    <w:rsid w:val="00F5281A"/>
    <w:rsid w:val="00F531C9"/>
    <w:rsid w:val="00F5340F"/>
    <w:rsid w:val="00F72815"/>
    <w:rsid w:val="00F85E14"/>
    <w:rsid w:val="00F931D0"/>
    <w:rsid w:val="00F970AE"/>
    <w:rsid w:val="00FA1912"/>
    <w:rsid w:val="00FA3B76"/>
    <w:rsid w:val="00FA4D4B"/>
    <w:rsid w:val="00FB52F1"/>
    <w:rsid w:val="00FC2A20"/>
    <w:rsid w:val="00FE4D91"/>
    <w:rsid w:val="00FF31EE"/>
    <w:rsid w:val="00FF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39FAA5"/>
  <w15:chartTrackingRefBased/>
  <w15:docId w15:val="{2D512373-C10E-48F6-97B3-FAEE7F76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01264"/>
  </w:style>
  <w:style w:type="paragraph" w:styleId="4">
    <w:name w:val="heading 4"/>
    <w:basedOn w:val="a"/>
    <w:next w:val="a"/>
    <w:link w:val="40"/>
    <w:qFormat/>
    <w:rsid w:val="00CC5CBB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801264"/>
    <w:pPr>
      <w:jc w:val="center"/>
    </w:pPr>
    <w:rPr>
      <w:b/>
      <w:color w:val="0000FF"/>
      <w:sz w:val="24"/>
    </w:rPr>
  </w:style>
  <w:style w:type="paragraph" w:styleId="2">
    <w:name w:val="Body Text 2"/>
    <w:basedOn w:val="a"/>
    <w:rsid w:val="00801264"/>
    <w:pPr>
      <w:jc w:val="center"/>
    </w:pPr>
    <w:rPr>
      <w:i/>
      <w:sz w:val="36"/>
    </w:rPr>
  </w:style>
  <w:style w:type="table" w:styleId="a4">
    <w:name w:val="Table Grid"/>
    <w:basedOn w:val="a1"/>
    <w:rsid w:val="0080126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21C3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21C35"/>
    <w:pPr>
      <w:widowControl w:val="0"/>
      <w:autoSpaceDE w:val="0"/>
      <w:autoSpaceDN w:val="0"/>
      <w:adjustRightInd w:val="0"/>
    </w:pPr>
    <w:rPr>
      <w:b/>
      <w:bCs/>
      <w:sz w:val="22"/>
      <w:szCs w:val="22"/>
    </w:rPr>
  </w:style>
  <w:style w:type="paragraph" w:customStyle="1" w:styleId="3">
    <w:name w:val="Знак3"/>
    <w:basedOn w:val="a"/>
    <w:autoRedefine/>
    <w:rsid w:val="00623285"/>
    <w:pPr>
      <w:spacing w:after="160"/>
      <w:jc w:val="center"/>
    </w:pPr>
    <w:rPr>
      <w:rFonts w:eastAsia="SimSun"/>
      <w:lang w:val="en-US" w:eastAsia="en-US"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4C311E"/>
    <w:rPr>
      <w:rFonts w:ascii="Verdana" w:hAnsi="Verdana" w:cs="Verdana"/>
      <w:lang w:val="en-US" w:eastAsia="en-US"/>
    </w:rPr>
  </w:style>
  <w:style w:type="character" w:styleId="a5">
    <w:name w:val="Hyperlink"/>
    <w:rsid w:val="008A6C01"/>
    <w:rPr>
      <w:color w:val="0000FF"/>
      <w:u w:val="single"/>
    </w:rPr>
  </w:style>
  <w:style w:type="character" w:customStyle="1" w:styleId="apple-converted-space">
    <w:name w:val="apple-converted-space"/>
    <w:basedOn w:val="a0"/>
    <w:rsid w:val="00FA4D4B"/>
  </w:style>
  <w:style w:type="paragraph" w:styleId="a6">
    <w:name w:val="List Paragraph"/>
    <w:basedOn w:val="a"/>
    <w:uiPriority w:val="34"/>
    <w:qFormat/>
    <w:rsid w:val="00FA4D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7">
    <w:name w:val="Strong"/>
    <w:qFormat/>
    <w:rsid w:val="00EA246D"/>
    <w:rPr>
      <w:b/>
      <w:bCs/>
    </w:rPr>
  </w:style>
  <w:style w:type="paragraph" w:styleId="a8">
    <w:name w:val="endnote text"/>
    <w:basedOn w:val="a"/>
    <w:link w:val="a9"/>
    <w:rsid w:val="000A3699"/>
  </w:style>
  <w:style w:type="character" w:customStyle="1" w:styleId="a9">
    <w:name w:val="Текст концевой сноски Знак"/>
    <w:basedOn w:val="a0"/>
    <w:link w:val="a8"/>
    <w:rsid w:val="000A3699"/>
  </w:style>
  <w:style w:type="character" w:styleId="aa">
    <w:name w:val="endnote reference"/>
    <w:rsid w:val="000A3699"/>
    <w:rPr>
      <w:vertAlign w:val="superscript"/>
    </w:rPr>
  </w:style>
  <w:style w:type="paragraph" w:styleId="ab">
    <w:name w:val="footnote text"/>
    <w:basedOn w:val="a"/>
    <w:link w:val="ac"/>
    <w:rsid w:val="000A3699"/>
  </w:style>
  <w:style w:type="character" w:customStyle="1" w:styleId="ac">
    <w:name w:val="Текст сноски Знак"/>
    <w:basedOn w:val="a0"/>
    <w:link w:val="ab"/>
    <w:rsid w:val="000A3699"/>
  </w:style>
  <w:style w:type="character" w:styleId="ad">
    <w:name w:val="footnote reference"/>
    <w:rsid w:val="000A3699"/>
    <w:rPr>
      <w:vertAlign w:val="superscript"/>
    </w:rPr>
  </w:style>
  <w:style w:type="paragraph" w:customStyle="1" w:styleId="ae">
    <w:name w:val="Обычный (веб)"/>
    <w:aliases w:val="Обычный (Web)"/>
    <w:basedOn w:val="a"/>
    <w:uiPriority w:val="99"/>
    <w:unhideWhenUsed/>
    <w:qFormat/>
    <w:rsid w:val="002A64DB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Знак2"/>
    <w:basedOn w:val="a"/>
    <w:rsid w:val="009C2A43"/>
    <w:pPr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Body Text Indent"/>
    <w:basedOn w:val="a"/>
    <w:link w:val="af0"/>
    <w:rsid w:val="002638AF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2638AF"/>
  </w:style>
  <w:style w:type="character" w:customStyle="1" w:styleId="40">
    <w:name w:val="Заголовок 4 Знак"/>
    <w:link w:val="4"/>
    <w:rsid w:val="00CC5CBB"/>
    <w:rPr>
      <w:b/>
      <w:bCs/>
      <w:sz w:val="28"/>
      <w:szCs w:val="28"/>
    </w:rPr>
  </w:style>
  <w:style w:type="paragraph" w:customStyle="1" w:styleId="Default">
    <w:name w:val="Default"/>
    <w:rsid w:val="00CF218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basedOn w:val="a0"/>
    <w:rsid w:val="00124B15"/>
  </w:style>
  <w:style w:type="paragraph" w:styleId="af1">
    <w:name w:val="Balloon Text"/>
    <w:basedOn w:val="a"/>
    <w:link w:val="af2"/>
    <w:rsid w:val="00AE3414"/>
    <w:rPr>
      <w:rFonts w:ascii="Segoe UI" w:hAnsi="Segoe UI"/>
      <w:sz w:val="18"/>
      <w:szCs w:val="18"/>
      <w:lang w:val="x-none" w:eastAsia="x-none"/>
    </w:rPr>
  </w:style>
  <w:style w:type="character" w:customStyle="1" w:styleId="af2">
    <w:name w:val="Текст выноски Знак"/>
    <w:link w:val="af1"/>
    <w:rsid w:val="00AE3414"/>
    <w:rPr>
      <w:rFonts w:ascii="Segoe UI" w:hAnsi="Segoe UI" w:cs="Segoe UI"/>
      <w:sz w:val="18"/>
      <w:szCs w:val="18"/>
    </w:rPr>
  </w:style>
  <w:style w:type="paragraph" w:styleId="30">
    <w:name w:val="Body Text Indent 3"/>
    <w:basedOn w:val="a"/>
    <w:link w:val="31"/>
    <w:rsid w:val="008F6786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8F6786"/>
    <w:rPr>
      <w:sz w:val="16"/>
      <w:szCs w:val="16"/>
    </w:rPr>
  </w:style>
  <w:style w:type="paragraph" w:customStyle="1" w:styleId="ConsNonformat">
    <w:name w:val="ConsNonformat"/>
    <w:rsid w:val="0078555D"/>
    <w:pPr>
      <w:widowControl w:val="0"/>
      <w:snapToGrid w:val="0"/>
    </w:pPr>
    <w:rPr>
      <w:rFonts w:ascii="Courier New" w:hAnsi="Courier New"/>
    </w:rPr>
  </w:style>
  <w:style w:type="paragraph" w:styleId="af3">
    <w:name w:val="header"/>
    <w:basedOn w:val="a"/>
    <w:link w:val="af4"/>
    <w:rsid w:val="003842DB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3842DB"/>
  </w:style>
  <w:style w:type="paragraph" w:styleId="af5">
    <w:name w:val="footer"/>
    <w:basedOn w:val="a"/>
    <w:link w:val="af6"/>
    <w:uiPriority w:val="99"/>
    <w:rsid w:val="003842DB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3842DB"/>
  </w:style>
  <w:style w:type="table" w:customStyle="1" w:styleId="TableNormal">
    <w:name w:val="Table Normal"/>
    <w:uiPriority w:val="2"/>
    <w:semiHidden/>
    <w:unhideWhenUsed/>
    <w:qFormat/>
    <w:rsid w:val="00AA50B2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A749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styleId="af7">
    <w:name w:val="Unresolved Mention"/>
    <w:uiPriority w:val="99"/>
    <w:semiHidden/>
    <w:unhideWhenUsed/>
    <w:rsid w:val="00151C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451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03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08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3988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52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4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5C398-B5D1-4547-AAA8-8B35A2759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ferdenand</dc:creator>
  <cp:keywords/>
  <cp:lastModifiedBy>Дмитрий Крымцев</cp:lastModifiedBy>
  <cp:revision>3</cp:revision>
  <cp:lastPrinted>2026-07-30T13:24:00Z</cp:lastPrinted>
  <dcterms:created xsi:type="dcterms:W3CDTF">2026-07-30T13:25:00Z</dcterms:created>
  <dcterms:modified xsi:type="dcterms:W3CDTF">2026-07-30T13:26:00Z</dcterms:modified>
</cp:coreProperties>
</file>